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Доверить столько жизней в руки Микса, существа, чьи намерения сложно определить как добрые или злые, было крайне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возможно, найдётся тот, кому Бэтмен мог бы довериться полностью, но этот человек точно не Микс. Особенно не нынешний Микс. Что касается будущего, то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разговора с Миксом Брюс, естественно, должен был сообщить результат тому, кто будет «связным» с Миксом.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этим человеком был представитель Мстителей.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надёжно? — В голосе Тони звучало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всё, начиная от странного мага, его странного пророчества и заканчивая самим предсказанным спасителем, казалось крайне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понять, с кем имеют дело, они все посмотрели фильм, в котором Микс был главным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только о внешности, Тони признал, что парень выглядел довольно привлекательно, даже очень привлекательно. Но внешность не может быть основой для спасения мира, и ни один супергерой не добился успеха благодаря своей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самой выдающейся чертой лица Микса, по мнению Тони, были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Американский идеал красоты, или, скорее, образ прекрасного мужчины в большинстве западных мифов, обычно включает в себя светлые волосы и голубые или зелёные глаза. Но появление Микса значительно повысило статус карамельных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было лишь отступлением. Независимо от того, какими способностями обладал Микс как «предсказанный спаситель», он всё ещё был всего лишь недавно повзрослевшим юношей. Доверить столько жизней и неизвестную опасность ребёнку — это было проявлением беспомощности всех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Тони узнал, что этот «ребёнок» не только несовершеннолетний, но и связан с ним кровными узами, он бы, вероятно,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Наташа, которая должна была тайно помогать Миксу, покачала головой в ответ на сомнения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способности и ответственность не зависят от возраста. Будучи бывшей агентом, обученной в Красной Комнате, Наташа на своём пути встречала множество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её врагами, другие — соперниками, а третьи — друзьями. Но теперь все те «дети», которые когда-то появлялись в её жизни, давно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её будущем тоже не будет места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Наташа никогда не недооценивала детей, но при этом испытывала к ним особую защитную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все вернёмся целыми и невредимыми, — сказала она. — Это моё ожидание и утешение для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Наташа, будучи внимательной, прекрасно видела скрытые опасения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доверяли ей, 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Помните, как в резюме Наташи, когда она проходила собеседование на роль личного ассистента Тони, была указана профессия «модель нижнего белья»?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отчасти было сделано для привлечения внимания Тони и повышения шансов на успех, этот факт действительно имел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она смогла принять участие в этом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«механизм отбора», который не был явно указан, но существовал, оказался довольно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Щ.И.Т. пытался создать поддельные личности для своих агентов, но все попытки провалились. Даже получив контракты, они не могли подписать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магия, ни сверхспособности, ни способности мутантов не могли обмануть этот, казалось бы, обычный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только Наташа, которая действительно работала моделью нижнего белья и имела определённую известность, смогла подписать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считала действия организаторов довольно странными, ведь она, маленькая модель, смогла подписать контракт, а Капитан Америка, который неоднократно выступал на сцене, снимался в рекламе и часто появлялся в образовательных фильмах для студентов, почему-то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об опасности, но не могла произнести слова предостережения, ведь Наташа сама не хотела бы их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супергерои, они всегда сталкиваются с опасностями.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бояться опасностей, то зачем вообще быть супергероем? Их долг — вставать на защиту тех, кто оказался в беде, когда возникает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опаснее ситуация, тем больше они должны быть на передовой. В этом и заключается их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реалити-шоу было весьма необычным, его формат всё же имел определённые черты, заимствованные из других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шоу, будь то Мстители, Щ.И.Т. или Лига Справедливости, все смотрели различные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Приключения, романтика, скандалы… Многие действия знаменитостей заставляли героев буквально открывать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можно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можно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фразы стали наиболее часто произносимыми среди супергероев и агентов Щ.И.Т. в 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каким был формат «Выживания в дикой природе», раз это было реалити-шоу с участием знаменитостей, камеры были обязательным атрибутом.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подобном задании нельзя было слишком выделяться, чтобы не привлекать лишнего внимания и ненависти, но и быть слишком незаметным тоже нельзя, иначе тебя быстро исключат.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таком странном шоу исключение могло означать потерю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Наташе предстояло самой найти этот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ей нужно было не только следить за собой, но и помогать Миксу, а самое главное — обеспечить безопасность обычных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помимо вторжений из других измерений и сил Ада, её главной задачей было защищать и спасать жизни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ещё не началось, Наташа уже чувствовала, что это будет одна из самых сложных миссий, с которыми она когда-либо сталкивалась.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слишком неизвестно, и даже не факт, что те, кого она должна защищать, будут рядом с ней. В некоторых реалити-шоу участники сначала разбросаны по разным местам, а потом собираются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шоу окажется таким же, как ей удастся защищать других, находясь в разных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Микса, этого «спасителя», о котором говорил ученик Верховного чародея, Наташа сразу поняла, что он не из тех, кто будет слушаться. И он напоминал ей ещё одного Тони Старка.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Тони Старк иногда бывает настоящей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какие мысли и чувства они испытывали, реалити-шоу началось в назначенный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инструкциям продюсеров, участникам нужно было просто указать свои адреса и ждать, пока за ними приедут, чтобы отвезти на остров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был знаком многим знаменитостям: в машине обязательно будет камера, и по дороге зададут несколько вопросов, которые позже будут использованы для подтверждения их искренности или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считали, что они готовы, но если они были на пятом уровне подготовки, то продюсеры находились на десятом, а Микс — вообще в стратосфере.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следил за шоу, в момент старта открыли специальную ссылку и обнаружили, что шоу уже началось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разделён на 81 одинаковый квадрат с именами знаменитостей, и, нажав на любой из них, можно было перейти в соответствующий канал. Конечно, можно было выбрать несколько, но чем больше каналов, тем меньше становился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