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же самый красавец в фильмах, снятых режиссёрами с недостаточным уровнем мастерства, может выглядеть лишь на 7-8 баллов из 10. Люди, сравнивая его образ на экране с реальной внешностью, невольно ощущают, что он не слишком фотогеничен.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его снимает режиссёр, чьи навыки находятся на уровне среднего или выше, его красота передаётся без искажений. После просмотра фильма, увидев его вживую, вы сразу узнаете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этого же актёра поместить в руки топового режиссёра, его работа раскроет в нём невероятное очарование, превосходящее даже его собственную природную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разница между режиссёрами. И, по мнению Джека, результат работы Филса относится ко второму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передать красоту была полностью подавлена самой актёрской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если бы Джек сам снимал этого актёра, он не смог бы представить, как сделать его ещё более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нынешняя красота, кажется, уже достигла предела того, что способен вообразить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до его появления люди вообще не представляли, что такая красота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этот фильм полностью раскрыл красоту Микса. Однако такая чрезмерно яркая и напористая красота в этом кругу может оказаться не самым благоприятным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который на мгновение из-за Филса обеспокоился за Микса, даже не подозревал, насколько жестоким существом является тот, о ком он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беспокоился, что Микса могут начать притеснять или обижать, тот уже готовился вступить в схватку с Повелителем Ада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красота Микса покоряла всю страну, началось реалити-шоу, финансируемое таинственными инвесторами, а также такими корпорациями, как Уэйн Энтерпрайзис и Старк Индастриз, в котором участвовали многие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день до официального старта Микс получил звонок из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том конце провода не было ни звука, но Микс каким-то образом почувствовал, что знает,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Уэйн, — произнёс он уверенно и без тени учтивости. — Ты собираешься излить на меня свою нерастраченную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знал. Брюс, находясь на другом конце провода, подумал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Микс… — голос Брюса был спокоен, настолько спокоен, что это не походило на разговор отца с сыном. Так же, как и Микс, который не проявлял ни малейшего сыновнего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исключением той кровной связи, которую с злым умыслом создала Гидра, они были друг другу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обсудить с тобой сделку, — сказал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Какое холодное и неуместное слово для отца и сына. Но для Микса и Брюса это был единственный способ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Микс был заинтересован в том, что предложит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постарался обеспечить безопасность всех участников этого реалити-шоу, — попросил Брюс. — Хотя я не знаю точных способностей Микса, но тот факт, что он, будучи подопытным, смог благополучно сбежать из Гидры, его близкие отношения с Повелителем Ада, подтверждённые многими магами, а также связи с Верховным чародеем…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 высказал своего мнения по поводу просьбы Брюса.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получу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что бы Брюс ни предложил, Микс не собирался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других никогда не была частью его словаря.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Брюса слегка поколебали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участвуешь в этом шоу, чтобы получить силу, верно? Я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сразу раскрыл намерения Микса, при этом делая вид, что знает всё. Это было действительно примечательно.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Микса не так-то просто обмануть. Угадать его намерения было несложно. Сам Микс прекрасно понимал, что его внезапное решение изменить своё мнение после первоначального отказа выглядело весьма странно. С учётом интеллекта Бэтмена, догадаться о чём-то подобном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Брюс надеялся с помощью таких туманных намёков добиться своего, то он слишком многого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действительно хочу получить силу, — Микс говорил неторопливо. — Раз ты так хорошо осведомлён, расскажи, какую именно силу я хочу получить и как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сила из Ада. Ты хочешь использовать её, чтобы противостоять Люциферу, я прав? — Брюс задал вопрос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помощи, я могу предложить тебе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большая часть этих выводов была основана на догадках Брюса, но благодаря этим догадкам он смог восстановить почти 90%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не мог предвидеть, так это того, что «противостояние» Микса поддерживалось самим Люцифером, а Повелитель Ада даже специально отправился в Чайнатаун, чтобы найти для Микса гадалку.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забота действительно превосходила даже отцовскую любовь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неизвестность этой силы, Микс не против был получить помощь от Бэтмена. Но если Брюс надеялся обменять эту помощь на спасение других людей, то этого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Микса, Брюс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твоей актёрской карьере Уэйн Энтерпрайзис станет твоим главным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встречались лишь раз, Брюс уже достаточно хорошо понял высокомерие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использовал слова «опора» или «поддержка», а выбрал слово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но ты уверен, что сможешь связаться со мной, когда я окажусь на том острове? — По информации Микса, место съёмок реалити-шоу — небольшой остров в Тихом океане — уже был окружён особым энергетическим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нужный момент с тобой свяжутся. Если у тебя возникнут проблемы, ты сможешь обратиться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ней? — В голове Микса мгновенно пронеслись несколько возможных вариантов: Чудо-женщина? Чёрная Вдова? Или какая-то другая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это ни был, это казалось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помощи, то её наличие было бы, конечно, приятным бонусом, но её отсутствие тоже не было проблемой. Главное, чтобы никто не пытался помешать ему или оспорить его право на 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вызывало у Микса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обратился именно ко мне? Я не думаю, что проявлял какие-то героические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действительно не было. В Миксе Брюс не видел ничего героического, скорее, он заметил в нём черты, которые могли бы сделать его идеальным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словам нового ученика Верховного чародея, который мог использовать Камень Времени и был практически копией известного британского детектива, Микс был единственным, кто мог предотвратить надвигающуюся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Микс был тем самым предсказанным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остальные не отличались красноречием, задача общения с ним легла на плечи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Брюса заставило Микса подумать, что, возможно, тот, как и Люцифер, пошёл к гадалке.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ответил, и это ускорило завершение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Микс произнёс фразу, полную неопределённости, завершив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но я не гарантирую, что они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именно он будет «стараться», каждый сможет интерпретировать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Брюса не волновала эта неопределённость. Даже если есть пророчество, Бэтмен никогда не верит в судьбу, и он никогда не кладёт все яйца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держащий Камень Времени, нынешний ученик Верховного чародея, будущий Верховный чародей Стрэндж: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