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Спецэффекты, на создание которых потратили достаточно средств, сделали дикого кабана настолько устрашающим, что он создавал резкий контраст с прекрасным юношей. Особенно реалистично Микс сыграл сцену смерти, заставляя зрителей на мгновение почувствовать, будто они стали свидетелями настоящей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юноша сам проигнорировал предостережения Богини красоты и напрасно бросил вызов кабану, даже зная, что Адонис был убит именно этим зверем, многие зрители, увидев эту сцену на экране, буквально хотели взять оружие и «уложить» этого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прекрасный юноша закрыл глаза, зрители теперь прекрасно понимали, почему Богиня красоты так горько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всегда был к ней равнодушен, хотя она, подобно преданной собаке, так и не смогла завоевать его любовь, хотя он всегда предпочитал охоту её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прекрасный человек, даже если он не любит тебя, уже одним своим существованием доставляет эстетическое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можно сравнить с тем, когда ты любишь кого-то: красивого, прекрасного, невероятно прекрасного, и в твоих глазах он или она идеален во всём. Единственный недостаток, пожалуй, заключается в том, что этот человек не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зная, что ты никогда не получишь ответа, трудно отказаться от этих чувств. А когда этот человек внезапно умирает, это чувство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знаешь, что в его сердце никогда не было места для тебя, горе всё равно невозможно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влюбиться — это не то, что поддаётся самоконтролю или взвешиванию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картина меняется и переносит зрителя в Подземный мир, где юноша спокойно спит в покоях Царицы подземного мира, а в углу мелькает силуэт, похожий на Аида, этот сюжет, где жена изменяет, а муж молча сносит рога, в другом контексте вызвал бы осуждение или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греческой мифологии, где взаимные измены супругов стали нормой, это выглядит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учитывая, что греческие божества не различают полов в своих увлечениях, многие даже начали подозревать, что Аид не только не хочет «разрушать эту семью», но и сам желает «вступить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некоторых фильмах Аид часто изображается как верный и преданный бог, на самом деле он, хоть и не столь известен своими любовными похождениями, как его братья, также имел не одну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не ограничения, связанные с рейтингом фильма, Филс действительно хотел бы, чтобы Аид «вступил в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сюжет, как и в греческой мифологии, повествует о том, как страдания Богини красоты тронули Зевса, и судьба прекрасного юноши была решена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словно товар, разделили между собой боги под предлогом любви, и никого не волновало, хотел ли он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Америке, где свобода и демократия ставятся превыше всего, эта невысказанная трагедия, кажется, была принята всеми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Любила ли его Богиня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скажет, что она не любила Адониса. Как божество, она любила его смиренно. Но как бы ни была она смиренна, она всё же оставалась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когда он умер, пока она продолжала любить, она сделала всё возможное, чтобы вернуть его в мир живых, чтобы он оставался с ней, даже если он не любил её. Это была типичная для богов надменность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Адонис вернулся из Царства мёртвых, фильм подошёл к концу. Между страданиями Богини красоты из-за потери и её радостью от возвращения возлюбленного зрители также увидели нежелание и бессилие Царицы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Адонис вышел из Царства мёртвых, за его спиной простиралась бесконечная тьма, символ смерти, а перед ним — яркий свет, олицетворяющий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тень идеально разделили его фигуру, как и его судьба, определённая словами Царя богов: половину времени он будет проводить в Подземном мире, половину —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разорван на две части, каждая из которых принадлежала одному из божеств, но ни одна из них не принадлежала ему самому. Однако Микс, исполнявший роль Адониса, выглядел по-прежнему надменно, словно ничьи решения не могли изменить его собственную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красоты, не отрывая взгляда, смотрела на своего возлюбленного, возвращающегося в мир живых. Её взгляд был настолько сосредоточен и одержим, будто он был единственным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Адонис, увидев её, лишь небрежно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описать эту улыбку? Она была такой же, как в начале фильма, но, возможно, с оттенком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своей судьбой, которую он не мог контролировать? Над любовью, которую боги никогда не смогут от него получить? Или он просто смеялся над всем, ведь он был юношей, настолько гордым, что даже боги не вызывали у него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мифах чётко описано, насколько прекрасен был Адонис, что смог покорить двух великих богинь. В мифах ясно сказано, как сильно Богиня красоты любила его, даже вступая в спор с Царицей подземного мира. В мифах подробно описано, как сильно страдала Богиня красоты после его смерти, что тронуло самого Зевса…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мифы никогда не рассказывали, что чувствовал юноша, вернувшийся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выражал своей любви ни к одному из божеств, но лишь из-за своей редкой красоты оказался втянут в эту абсурдную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Разделённый между двумя богинями, словно трофей, что же сталось с Адонисом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Греческая мифология не даёт ответа, и фильм также не рассказывает об этом. Он лишь оставил зрителям небрежную улыбку и пространство для бесконечных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но Адонис, кажется, остался в сердцах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красота, возможно, не могла заставить всех полюбить его, но точно могла заставить всех запомнить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и Адонис — создание лаборатории и запретный плод инцеста — были так похожи, словно судьба предначертала им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знали об этом тонком совпадении, но всё же почувствовали особую химию между актёром и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была вызвана не только внешностью, но и чем-то другим, невыразимым.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но обсуждения только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фильм просто пересказал жизнь героя греческого мифа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просто экранизация греческого мифа. И эта история не была столь масштабной, как войны богов, и не была столь трагичной, как Рагнарёк, и не содержала борьбы человека с богами. Это была просто история о том, как боги боролись за прекрасного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не пытался углубить тему и не стремился преподать зрителям какой-то важный урок. Он просто рассказал миф, даже не внося в него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история не нуждалась в изменениях, ведь история Адониса сама по себе достаточно увлекательна. То, что она дошла до наших дней, подтверждает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режиссёра оценивается не умением снимать крупные планы или использовать спецэффекты, а умением рассказать историю. И это лучшее проявление мастерства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улыбка Адониса в конце фильма была полностью импровизацией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решил, что это удачный момент, и оставил её в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решению красота Микса и неожиданно глубокое понимание зрителей создали взрывной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премьеры такие теги, как «Улыбка Адониса» и «Кого любит Адонис», начали с огромной скоростью занимать топы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дополнительных объяснений, достаточно было просто разместить образ Микса из фильма на платформах, и внимание, привлечённое этим невероятным красавцем, было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