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Ада в этот момент выглядел настолько щедрым, словно совершенно не возражал против того, чтобы поделиться своей властью с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 ни на секунду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на такое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веришь, мне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Люцифер сделал вид, что собирается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понимал, насколько это предложение привлекало Микса, а Микс, в свою очередь, отлично осознавал, что сейчас перед ним разыгрывают игру «поймай и отпусти».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все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закончи разговор, прежде чем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учитывая уровень гордыни Люцифера, он не стал бы лгать Миксу в таких делах. И если это правда, то это могло быть хорошим способом избавиться от Люцифера. Ведь на Бога надежды уже не было, и человеку приходится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Роберт нашел Микса, он увидел, что тот сидит на диване с крайне серьезным выражением лица,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ответил Микс.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Микс размышлял о недавнем разговоре с Люцифером.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Микс, вопреки привычке, не прогнал его, а остановил, первое, что сказал Люцифер,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день начала того реалити-шоу — это особый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Микса была достаточно хороша, чтобы вспомнить точную дату начала этого проекта, который когда-то уже предлагался ему. После вопроса Люцифера он задумался. Но тот день не был ни крупным праздником, ни днем рождения или смерти какого-либо важного персонажа. Это был самый обычный, ничем не примечательный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этот день действительно не имеет особого значения, — сказал Люцифер, — но на Востоке, согласно их особому календарю, это Фестиваль призраков, также известный как День духов. Это день, когда энергия тьмы наиболее сильна, и врата в мир духов широко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восточные понятия звучали довольно странно, переведенные на английский, но Микс в целом понял, что имел в виду Люцифер.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что-то странное в том, что Повелитель Ада с Запада объяснял восточный Фестиваль призраков. Это казалось немного несоответствующим.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более странными были следующие слова Люцифера.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может быть связано с Востоком, я пошел в Чайнатаун, чтобы найти человека, который сделал тебе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действительно озадачили Микса. Как могло случиться, что великий демон Запада пошел в Чайнатаун к обычному человеку с Востока, чтобы сделать предсказание? Это казалось крайне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даже Люцифер, существо, близкое к божественному, не знало чего-то, разве мог обычный человек с Востока знать это? К тому же, согласно описанию Люцифера, предсказания были лишь побочным занятием этого человека, а его основная работа — уборка улиц. Это делало ситуацию еще более сомнительной.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Микс ничего не знал о таинственных силах Востока, и ему было неизвестно, что некоторые из тех, кто занимается уборкой улиц, имеют прозвище «Монах-уборщик».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предсказание, о котором говорил Люцифер, казалось сомнительным, Микс знал, что возможность, о которой он говорил, не была обманом. Но он также понимал, что Люцифер явно не сказал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была реальной, но опасность, сопровождающая ее, тоже была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Люцифер никогда не скрывал, что хотел бы, чтобы Микс оказался в Аду и стал его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Если бы Микс действительно добился успеха, Люцифер не увидел бы в этом проблемы. В конце концов, он явно предпочел бы, чтобы Микс получил эту силу, а не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дележа власти, это уже зависело от способностей самого Микса. Даже такой гордец, как Люцифер, мог признать, что во внешности он уступает Миксу. Но в остальном он не считал, что проиграет человеку, чей возраст даже не дотягивает до нуля 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демонов, обманутых Константином, до этого момента думали так же, как Люцифер.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Роберта, Микс всегда был человеком, который, приняв решение, никогда его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никогда не ожидал, что Микс скажет что-то вроде «вернуться к старому». Поэтому, когда Микс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мне о том реалити-шоу…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тебе об этом сказать. Хорошо, что ты тогда отказался…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Роберт не мог не почувствовать облегчение. Одна или две случайности могли быть проигнорированы, но когда их становилось больше, в мире всегда находились умные люди. Особенно в таком огромном мире славы и денег, как Голливуд, где невежественные и глупые люди просто не выживали.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связывал смерти людей напрямую с этим реалити-шоу, просто все начали подозревать,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люди в этой сфере действительно верят в удачу и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то, что внезапное участие двух крупных компаний, Старка и Уэйна, сделало это шоу еще более привлекательным, для Роберта, который заботился о Миксе больше, чем о выгоде, это уже не казалось хорошей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сказал Микс дальше,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 Я хочу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Роберт внезапно обнаружил еще одну черту Микса: он всегда любил идти против других, особенно против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возможность казалась идеальной, как бы Роберт ни расхваливал ее, Микс оставался равнодушным. Теперь, когда с шоу начались проблемы, и Роберт считал его плохим выбором, Микс вдруг проявил интерес и захотел ввязаться в эту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конечно, хотел отговорить его, но он также знал, как трудно переубедить этого маленького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Микс чего-то хотел, он этого добивался, и в конечном итоге обычно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Роберт, без сомнения, восхищался Миксом, потому что сам он был не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такая же непоколебимость, как у Микса, или умение добиваться желаемого, Роберт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перечислил все недостатки и увидел, что Микс по-прежнему не собирается менять свое решение, Роберт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будет ли это выглядеть как непостоянство или вызовет неловкость, иногда агенту не нужно слишком много самолюбия. Люди, которые слишком заботятся о своей репутации, в этой сфере часто терпят неудачу. Это был урок, который Роберт усвоил после одного из своих провалов.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Микса, Роберт всегда считал, что такой гордец, как он, скорее всего, никогда не сталкивался с неудачами.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неудачи всегда оставляют в человеке какой-то отпечаток, заставляя его научиться смирению и осторожности. Микс явно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полностью противоречила представлениям Роберта. Микс не был человеком, который никогда не терпел неудач, просто он никогда не считал, что неудачи должны повлиять на его гордыню.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после неудачи человек должен стать как побежденный петух или черепаха, прячущая голову в панцирь, и никогда больше не поднимать голову? Если такие люди существуют, то они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Роберт молился, чтобы его отказали или чтобы возможность уже исчезла. Однако реальность была такова, что возможность не только оставалась, но и была специально зарезервирована для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Джека, увидев, что Микс, который ранее категорически отказывался, теперь действительно передумал, не мог не восхититься прозорливостью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не прозорливость, а понимание человеческой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человеческая натура никогда не остается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Джек узнал, что Микс снова заинтересовался, он не стал спрашивать причин, а просто предоставил возможность, ведь она изначально была подготовлена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две крупные компании, Старк и Уэйн, внезапно поддержали этот проект, естественно, привлекло много внимания. Независимо от того, из-за чего Микс передумал, Джек не видел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к старому никогда не было чем-то постыдным. Гораздо хуже, когда человек хочет что-то, но ждет, пока ему подадут это на блюдечке, а затем, не получив, начинает жаловаться. Вот это действительно вызывает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