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Микс заметил неладное. Бэтмен обнаружил это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один актёр погиб в Готэме. Однако его смерть не была связана с переутомлением — он умер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смерть происходит в Готэме, это кажется обычным делом. Но когда даже Бэтмен не может выяснить причину, это уже не просто рядовое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Брюс предположил, что актёр случайно оказался втянут в бандитские разборки на территории Чёрной Маски или был убит каким-то мелким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тщательного расследования он обнаружил, что смерть выглядела как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чистой, что актёр даже не покидал отель — он погиб от удара током прямо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нормальным, но Брюс насторожился, чувствуя, что что-то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устройство, вызвавшее удар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прибор оказался полностью исправным, без следов, которые могли бы указать на смерть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ненормально, но тогда Брюс ещё думал, что это может быть связано с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возможного убийцу, он изучил биографию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жизни известного актёра, чья страница есть даже в энциклопедии, не составило труда для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актёр подписал крупный контракт на участие в реалити-шоу «Выживание в дикой природе», которое Джек предложил Миксу в качестве одолжения,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тщательного расследования, Брюс также изучил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такой шанс был редким, и не исключено, что кто-то мог убить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расследование выявило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заявления о поддержке крупных инвесторов, Брюс не смог выяснить, кто именно стоит за этим шоу. Это было странно как для Бэтмена, так и для владельца Уэйн Энтерпрайзис.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всего лишь реалити-шоу, которое не должно быть настолько засекреченным.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углубился в расследование, то обнаружил, что недавно погибшие актёры так или иначе были связаны с этим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умер от переутомления, согласились участвовать ради прибыли, но, увидев пункт об освобождении от ответственности в случае смерти, отказались, ссылаясь на невозможность выдержать такие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актёр, погибший от удара током, незадолго до смерти жаловался своему агенту, что в шоу не будет электричества...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верил в совпадения, и он почувствовал присутствие магических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обратился к Затанне, и её новости оказались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вторжение из другого измерения. Верховный чародей и её ученики уже пытаются остановить его, но некоторые всё же просачиваются.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всего лишь одна утечка.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 утечка уже наделала столько шума, что будет,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никогда не полагался на других, но в этом случае они действительно мало чем могли помочь. Противостояние вторжениям из других измерений — это работа Верховного чародея, который занимается этим уже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нет способа противостоять этому? Что будет с теми актёрами, которые уже подписали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поедут, ведь те, кто хотел отказаться,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потом? Брюс не верил, что это простое приключенческое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закончится тем, что никто не выживет? Даже если погибнут не все, их влияние будет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фанаты составляют, по крайней мере, половину населения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Брюс знал, что Микс тоже был связан с этим шоу. Отец Филса предложил ему участие,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отказался сразу. По данным Брюса, погибли только те, кто согласился или колебался, а потом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Микс, который отказался сразу, не попал в список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встреча с Миксом не была приятной, Брюс не мог игнорировать его из-за их кровных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Затанна не знала о неожиданном отцовстве Брюса, и её единственным утешением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шоу ещё много времени. Давайте попробуем убедить тех, кто колеблется, не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остаётся только надеяться, что Верховный чародей быстро справится с вторжением и сможет помочь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Верховный чародей не справится, то погибнет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знал, как предотвратить колебания. Многие сомневаются просто потому, что соблазн недостаточно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Уэйн Энтерпрайзис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понимал, какие проблемы это может ему принести. Ведь если Уэйн Энтерпрайзис увеличит ставки, то любая авария на шоу будет частично его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ничего не сделал, чтобы избежать проблем, он бы не был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целью Микса было удовлетворение собственных желаний, то миссия Брюса — защищать других. В этом они были совершенно разными. Но в своей преданности своим принципам они были удивительно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Брюс ничего не сказал, Затанна поняла его решение. Это было типично для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его, она предложила ещё один возможный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Константин почувствовал присутствие сил ада. Если всё пойдёт плохо, возможно, он сможет обмануть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Затанна говорила это легко, но обмануть демонов, особенно после предыдущих ошибок Константина,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слова напомнили Брюсу о его сыне, который, возможно, был связан с Повелителем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о котором вспомнил Брюс, сейчас сидел лицом к лицу с Повелителем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Люцифера, Микс чуть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земля стала задним двором Повелителя Ада, где он может появляться когда угодно? Разве Бог не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своего прекрасного «экспоната» и убедившись, что тот в полном порядке и становится всё краше, Люцифер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Микса слишком хорошо — если он замешкается, тот сразу выставит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в мире силы ада, но они не принадлежат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сказать, что тебя свергли, и я теперь принадлежу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Люцифером Микс всегда с трудом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противный тип всегда пытался лишить Микса его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привык к его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просто говорю, что это отличная возможность для тебя. — Люцифер улыбнулся. — Если ты получишь эту силу, в будущем, возможно, ты сможешь стать мне равным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