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неудачи с Миксом Брюс решил поговорить с Кларком.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 бы Микс ни задумал в отношении Супермена, он не сможет обойти самого Кларка. Ранее он слишком сосредоточился на Миксе, забыв о самом Кларке, и это сузило его возможности. Но, к счастью, сейчас он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чувство знакомства, которое Микс вызывал у него, также было немаловажной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Кларк, приняв приглашение, вошёл в Бэтпещеру и увидел на большом экране фотографию Микса,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увеличении они казались ещё более похожими. Кларк подумал об этом, не зная, что Брюс в этот момент думал то же самое, хотя объект сходства, вероятно,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они заговорили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похож на тебя? — спросил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Б, ты тоже заметил, что он похож на тебя? — удивился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снова замолчали, а затем снова заговорили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сказав одно и то же, они продемонстрировали свою безупречную слаженность, но ситуация выглядела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что-то сказать, Брюс, чтобы избежать очередного совпадения, поднял руку, останавливая Кларка, и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он похож на меня? В чём мы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тот же вопрос, который хотел задать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Брюса Кларк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вы не похожи? Посмотри на ваши губы, особенно когда вы улыбаетесь или сжимаете их, когда недовольны. Это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Кларк подвинул Брюса и указал на фотографию Микса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угла сходство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внимательно посмотрел, как сказал Кларк, затем взял зеркало и внимательно изучил своё отражение. Неизвестно, то ли из-за уверенности Кларка, то ли из-за собственных мыслей, но они действительно казались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 Брюса, Кларк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похож на меня.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Кларк, сколько ни смотрел, не мог найти сходства между собой и Миксом. Разве что Тони Старк, у которого тоже были карамельные глаза, был более похож на Микса,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то, что он однажды случайно заметил сходство внутреннего строения Микса с криптонцем, Кларк тоже взял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Кларка Брюс не смог ответить так же конкретно, как Кларк, указав на черты лица или угол. Его ответ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вижу его, я невольно думаю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 возникало у него даже с теми экспериментальными образцами, которых они спасли из Гидры и которые имели гены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Брюса звучали слишком субъективно, но Кларк предпочёл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что он как-то связан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действительно так думал, и, вспомнив о тех карамельных глазах до изменения цвета, связан он мог быть не только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он тоже один из экспериментальных образцов Гидры. Возможно, это он передал нам информацию о Гидре.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о всех этих совпадениях, а также о том, что у Микса есть только имя, но нет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Микс — MIX, смесь, смешение. Это имя, кажется, подтверждает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совпадения, если они действительно просто совпадения, слишком уж многочисленны.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выслушав мысли Брюса о имени Микса, Кларк высказал другое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Брюс, все экспериментальные образцы, которых мы спасли из Гидры, не имели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 бесконечные номера, даже Кларк с его супермозгом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мире всегда есть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Кларк не думал, что в Гидре могли быть такие исключения, он не стал спорить с Брюсом, ведь более разумного объяснения, казалось,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Микс был совершенно не похож на других экспериментальных образцов, Кларк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будем делать? Забрать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также беспокоил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как поступить с тем, кто, возможно, был связан с ними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он получил силу демона, и неважно, насколько «опасным» он казался. У него была настоящая работа и блестящие перспективы. Если бы они попытались забрать Микса к другим экспериментальным образцам, это было бы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часто связывают красоту с глупостью, как будто эти два качества не могут сосуществовать. Но Брюс, который близко общался с Миксом, знал, что, несмотря на свою красоту, тот не был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Микс явно проявлял неприязнь и агрессию к тем, кто пытался приблизиться или наблюдать за ним. Брюс не забыл, что у него есть «компромат»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Микса не было конкретных доказательств, но в некоторых случаях они 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оставил Микса в покое, это было бы слишком сложно для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они действительно не подвели свои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Брюс и Кларк выяснили свою связь с Миксом, последний сразу же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информации, конечно же, был Повелитель Ада, сидящий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таким трудом добрался до тебя в мир людей, и ты ничего не хочешь мне сказать? — Люцифер совершенно не искренне изображал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 первой встрече Люцифер сразу почувствовал силу веры, исходящую от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веру для усиления — это больше стиль ангелов. Демоны обычно просто поглощают души, не утруждая себя таким долгим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человека, обладающего силой демона, но не ставшего демоном, это был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Микс холодно отреагировал на эту новость. — Даже если они узнают, что они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собираются заставить его называть их отцами?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видел много людей — добрых, хитрых, злых, одержимых… Но он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каковы люди, ты можешь поговорить с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произнеся это, не стал ждать, ушёл ли Люцифер, лёг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Люцифера не выражало ни радости, ни злости. Если бы кто-то другой упомянул «Бога» в его присутствии, он бы нашёл тысячу способов показать, что такое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был другим. Ведь он был тем самым красивым сокровищем, выбранным для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первой встречи его отношение не было почтительным. Возможно, демоны тоже незаметно снижают свои стандарты. Поэтому на все последующие проявления плохого отношения Микса Люцифер реагировал с терпением, которого не было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пришёл с этой новостью, чтобы помочь Миксу и стереть память тех людей. Но оказалось, что его помощь не нужна. Не зря люди говорят, что навязывание — это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ему стоит держаться подальше и ждать, пока Микс сам обратится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не задержалась в голове Люцифера и на секунду. Ведь если бы он так поступил, то, вероятно, никогда бы больше не увидел Микса, ведь тот никогда не станет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