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лицо Брюса, Микс, казалось, начал понимать, почему Роберт всегда беспокоился о его возможных «хитростях». Ведь лицо Брюса выглядело настолько «неспокойным».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связан ли ты с Бэтменом или сам являешься им, но больше не приближайся к тем, кто рядом со мной, и прекрати шпионить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другой оказался под взглядом глаз Микса, он бы либо упал в обморок, либо обливался потом. Но поведение Брюса не было ни Бэтменом, ни Брюси-малышом. Его смесь правды и лжи действительно была непроницаемой.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предупреждение Микса Брюс ответил с задумчивым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беспокоишься о тех, кто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Беспокоюсь или нет, они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Микса был холодным, словно он говорил не о людях, а о вещах. И его следующие слова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ненавижу, когда кто-то пытается посягнуть на то, что принадлежит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18793? Он тоже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Брюс стал серьезным, даже без суперспособностей, его давление было сравнимо с Миксом на полной мощности, если не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18793… — Микс с усмешкой посмотрел на Брюса. — Это тоже Бэтмен тебе рассказал?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Лига Справедливости попросила меня помочь с их размещением, — Брюс объяснил, откуда он знает о 18793. — Всем известно, что я спонсор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стал комментировать слова Брюса, а на упоминание о 18793 он отреагировал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он имеет ко мне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действительно был безразличен, зачем тогда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не считает, что у него нет к тебе отношения, — Брюс смотрел на уходящего Микса. — Он часто упоминает тебя и всегда помнит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будет, — Микс повернулся к Брюсу. — В его теле, возможно, есть гены Криптонца, но он не будет Суперменом.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был Суперменом, 18793 никогда не стал бы Суперменом Лиги Справедливости. Он был бы лишь орудием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Бэтмен, возможно, был достаточно мудр, но он никогда не поймет мысли тех, кто был подопытным Гидры, особенно 18793, так же глубоко, как Микс. Ведь он никогда не проходил через это сам, даже если и проникал в их ряды. Он не мог почувствовать то, что чувствовал ребенок, чистый, как белый лист. Сопереживание — это не то, что можно достичь лишь с помощью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будет упоминать меня и не будет помнить обо мне. Он будет помнить меня вечно. Даже если вы вытащили его из Гидры, в сердце 18793 спасителем всегда будет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Микс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было еще что сказать, но после того, как Брюс упомянул 18793, он понял, что эти слова уже не имеют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 ни был Брюс Уэйн, он никогда не поймет Микса, так же как и Микс не хотел больше углубляться в его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Уходя, Микс выглядел совершенно спокойным, полностью открыв свою спину Брюсу, словно не боясь, что тот может внезапно атаковать. Однако перед уходом он мельком взглянул на угол стены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спросили, получил ли он то, что хотел, от этого визита, ответ был бы однозначно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иногда лучше оставить некоторые вещи недосказанными.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Микс покинул бар, официант, который привел его сюда,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заметил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подтвердил слова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чувствителен к слежке.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Микс был очень проницательным и точным в поиске правды. Эта проницательность и точность вызывали у Брюса странное чувство, словно он где-то уже сталкивался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похоже, на этот раз ты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Дика, возможно, был легким, но его взгляд был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радоваться мелким неудачам своего приемного отца, но никогда не стал бы шутить о возможном раскрытии его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действительно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 смогут ли они использовать это, чтобы восстановить свои позиции? Хотя бы чтобы он не осмелился произнести это ужасное уравнение.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 Бэтмен. Какой резонанс это вызовет и к каким опасным последствиям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который до этого молчал, после раздумий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ввело в заблуждение мнение Константина. Кто сказал, что человек, обладающий силой демона и связанный с Повелителем Ада, обязательно должен быть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исключить возможность того, что он демон, учитывая ситуацию с 18793, странное поведение Супермена при встрече с ним и ту непонятную знакомость, которую он вызывал…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он немного похож на Супермена? Может, Микс тоже один из экспериментов Гидры с генами Криптонца?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похож? — Для Дика ни черты лица, ни очертания Микса не были похожи на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они оба были красивы, но Микс был даже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чертах лица, Дик невольно взглянул на губы Брюса. Скорее, чем на Супермена, Микс был больше похож на Брюса.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предупредил Брюса, его сжатые губы были поразительно похожи на губы Брюса, или, скорее,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бар, глаза Микса вернулись к своему обычному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обернулся, чтобы посмотреть в сторону комнаты, казалось, он все еще не убрал свою силу, ведь его взгляд был настолько острым, что, казалось, мог пронзить все преграды и увидеть, что происходит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или Бэтмен, один из его отцов, вот каков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Микс вернулся в отель, Роберт, находившийся под влиянием его силы, все еще спал, и поэтому не увидел его покрасневших от длительного использования силы глаз, что, возможно, предотвратило недоразумение, что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зеркалом, Микс легонько коснулся своих губ. Это было то место, где он был похож на Брюса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любил, когда его сравнивали с кем-то, но он и не избегал этих сходств.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явно выглядел лучше, чем Брюс. Удовлетворенно улыбнувшись этому выводу, Микс почувствовал легкую сладость, похожую на улыбку Брюси-малыша, но больше это была его собственная уникальная черта.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обычной улыбке Микса всегда была какая-то надменность. Если бы кто-то другой постоянно вел себя так, это бы раздражало. Но когда эта надменность исходила от Микса, она казалась совершенно естественной.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схватки с Брюсом Уэйном Микс вернулся к своей обычной жизни начинающего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даже известные актеры в киноиндустрии не всегда получали такое отношение, как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Филс относился к Миксу с полной благосклонностью, можно даже сказать, что он его боготворил.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наслаждался этим поклонением и не видел в этом ничего плохого, но Роберт не раз хмурился из-за все усиливающейся «благосклонности» Филса.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поначалу он терпел этого режиссера с влиятельным прошлым, то после того, как его благосклонность стала слишком явной, Роберт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избалуешь.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