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Микс и был уверен в своей внешности, он не считал, что она способна вызвать столь преувеличенную реакцию у Брюса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какой причине мистер Уэйн пригласил меня сюда? — спросил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таким, словно он пришел не развлекаться, а участвовать в серьезных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присутствующие, казалось, тоже попали под влияние его манеры. Некоторые даже почувствовали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Брюс, который казался наиболее удивленным, на самом деле внутренне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Микс, ты такой красивый молодой человек, зачем ведешь себя как старомодный старик? Это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Легкая улыбка Микса, с ее небрежным изгибом, была почти точной копией улыбки Брюса. — Но я думал, что ты пригласил только меня, а 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иногда лучше оставить некоторые вещи недосказанными.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излюбленный прием Брюси-малыша, но когда кто-то использовал его против него самого, это было действительно «интересно».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Брюси-малыш, потратив немалые средства, «выгнал» остальных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не собирался оставлять их здесь. Ведь кто знает, на что способен этот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остались только они вдвоем, Микс, казалось, наконец-то удовлетворился. Он спросил с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знаю, зачем ты меня позвал,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Брюси-малыш разглядывал Микса, в его взгляде читалось и любопытство, и капризность с ноткой беспокойства. — Мой друг, экзорцист, рассказал мне историю о демонах. Что ты думаешь о таких существах?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прямым, что казалось, он вот-вот скажет: «Я знаю, что ты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нашел это предположение забавным, но это не помешало ему ответить и провести разведку: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Бэтмен еще и экзорцист?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словно намекал, что друг Брюса Уэйна — это Бэтмен, или же говорил: «Я знаю, что ты Бэтмен!»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Филс сказал, что он недостаточно убедителен, а теперь Микс напрямую сорвал с него маску. Брюс даже начал сомневаться в своих актерских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его игра стала настолько плохой, что она больше никого не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Брюс ни думал, внешне он не подал и намека на смущение от слов Микса. Все его выражения лица идеально соответствовали образу Брюси-малыша, без тени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Брюс так себя вел, тем больше Миксу казалось, что что-то не так. Часть крови Бэтмена в его теле, казалось, начала проявлять «аномалии».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связанных узами отца и сына, могут не узнать друг друга, но это чувство всегда отличается от ощущения полного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Бэтмен, возможно, велик, в этом мире даже самые великие люди не могут быть совершенны.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Бога люди отрицают как всезнающего и всемогущего.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даже если ее подкреплять множеством других ложей, остается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поставил бокал и начал приближаться к Брюсу, даже протянув руку, чтобы коснуться его, Брюс остановил его движение с силой, не свойственной Брюси-малышу.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Микс, твоя горячность меня немного смущает.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Микс усмехнулся. — Так это твой экстраординарный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такой, — Брюс пожал плечами. — Знаешь, я ведь готэмец, и я дожил до этого возраста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Готэмец, это хорошее оправдание, — сказал Микс. — Но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Брюс сделал вид, что сдался. — Может, еще и потому, что я не самый обычный готэмец.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раскрыть карты? — Микс посмотрел на руку Брюса, которая крепко держала его, с выражением вызова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раскрываю, — с раздражением сказал Брюс. — Признаю, у меня есть связь с этой противной летучей мышью, и это он сказал мне, что ты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что-то похожее на детскую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хотел ничего плохого, просто хотел посмотреть, как выглядит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казалось вполне логичным и убедительным. Брюс раскрыл часть своей связи с Бэтменом, ведь лучшая ложь всегда содержит долю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несомненно, был мастером лжи, но Микс ни на секунду не поверил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меня демоном, разве ты не знаешь, что демоны — лучшие обманщики?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насмехался над Брюсом Уэйном, который пытался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 не только не поддался, но и попытался использовать его слова 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все-таки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да, а если нет? — Миксу было все равно, что думал Брюс. — Если я демон, ты что, позовешь ангела, чтобы очистить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с самого начала был неравным, ведь Микс не был настоящим демоном, а Брюс Уэйн действительно был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Микс пока не имел конкретных доказательств, некоторые вещи и не требуют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разговора Микс уже потерял интерес. Ведь он не был членом фан-клуба Аркхема и не имел никакой одержимости Бэтменом.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Брюс был одним из его отцов, если бы не его инициатива, они бы никогда не встретились сегодня, и ему было все равно, какое лицо скрывалось под маской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сделал первый шаг, пассивное ожидание никогда не было стилем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Брюс считал его демоном, он мог бы и сыграть эту роль. Возможно, Брюс думал, что знает правду, но не понимал, что ложная правда — лучшая маскировка для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Брюс встретился взглядом с этими черными глазами, отливающими кровавым оттенком, он не почувствовал тревоги, как Роберт, и не ощутил беспомощности, как те, кто ранее попал под контроль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он быстро воздвиг непробиваемый ментальный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Бэтмена, возможно, не было суперспособностей, но у него была самая несокрушимая душа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Брюса не стала неожиданностью для Микса, но, когда все произошло так, как он и предполагал, он все же почувствовал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связывал свои неудачи с тем, что противник был слишком силен. Для Микса это было оправданием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его неудачи происходят только из-за того, что он сам недостаточно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Микса к силе было столь же сильным, как и его стремление к свободе. Для него свобода без силы была лишь подачкой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свобода не была надежной или гарантированной, и это не было тем, к чему стремился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Брюс избавился от влияния этих глаз, Микс все еще не убрал свою силу. После недавнего «сбора веры» поддерживать ее немного дольше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хотел смотреть на Брюса своими карими глазами с такого близкого расстояния, ведь это был Бэтмен, а его глаза были слишком похожи на глаза одного из его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 Брюс считал его демоном, то такой образ был ему больше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Микс смотрел на эти прекрасные стально-голубые глаза своими нечеловеческими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