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снова повернулся к Роберту и тот увидел знакомый карамельный цвет глаз, он visibly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обычно Роберт не беспокоил его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Микса заставил Роберта вспомнить о том, что он забыл из-за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Брюса Уэйна?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второй раз за сегодня, когда Микс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надеялся, что Роберт не скажет ему что-то вроде «ты похож на Брюса Уэйна».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его, самый богатый человек Готэма, но при чем тут твой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Брюса Уэйна было много прозвищ: Брюси-малыш, плейбой, спонсор Лиги Справедливости, но Микс предпочел описать его как самого богатого человека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связался со мной и сказал, что хочет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встретиться со мной? — Микс с усмешкой посмотрел на Роберта. — Его репутация не самая лучшая, разве ты не боишься, что он захочет со мной устроить закулисные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забыл, как Роберт относился к «закулисным правилам». Неужели его принципы были лишь из-за отсутствия подходящего кандидата?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это было бы довольно разочаровывающе.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и не воспевал добродетель, он также не любил людей без принципов, которые не были достаточно 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логике, он не должен был быть настолько глуп, чтобы быть обманутым Робертом.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смысл слов Микса, Роберт словно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Брюс Уэйн был известен как плейбой, который не брезгует ничем. Почему он вдруг подумал о том, чтобы Микс встретился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того, что тот вел себя слишком искренне, или его поведение было настолько чистым, что заставило его забыть о репутации плейбоя...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Роберт погрузился в самокопание.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знал, какие еще крупные фигуры были обмануты Брюсом Уэйном, возможно, он бы не так сомневался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быть обманутым Бэтменом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Роберта только усилили интерес Микса к Брюсу Уэйну, и его догадка, казалось, становилась все ближе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поставить знак равенства между Брюсом Уэйном и Бэтменом? Возможно, после встречи с ним он сможет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не было интересно раскрывать истинную личность своего «отца», но если тот сам подойдет к нему и ожидает, что он не ответит и просто проигнорирует это, то это было бы слишком сложно для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никогда не был человеком с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решил встретиться с Брюсом Уэйном, но внезапно очнувшийся посыльный начал уговаривать его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что решение Микса никто не сможет изменить. Но, вспоминая о способности Брюса Уэйна промывать мозги, Роберт не мог позволить своему «наивному» маленькому боссу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Роберт считал Микса наивным, это было не из-за его красивой внешности. По мнению Роберта, Микс, который не любил что-то и сразу отказывал, даже в таких вещах, как закулисные правила, которые нужно скрывать, говорил об этом прямо. Разве это не наивность?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заметив излишнее беспокойство Роберта, Микс легонько коснулся своего слегка нагретого уголка глаза, где только что использовал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Брюс Уэйн хочет встретиться со мной, потому что у меня есть на него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только он может его задеть, а тот не посмеет сделать что-то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несуществующего компромата, возможно, он появится после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слова Микса, Роберт все еще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«наивным» Брюс Уэйн казался некоторым людям, он все же был настоящим жителем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Микс был в хорошем настроении, если ты думаешь, что он всегда будет говорить с тобой мягко, то ты сильно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бесконечные нравоучения Роберта, подобные ворчанию старой няньки, Микс просто использовал свою силу, чтобы узнать место, где Брюс Уэйн хотел с ним встретиться, и заодно заставил Роберта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превращения его в послушную марионетку, то это было бы слишком, ведь марионетка не сможет дать ему силу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многих мифах и романиях вера описывается как нечто «токсичное», но это касается божеств. Для таких людей, как Микс, которые никогда не стремились к обожествлению через веру, а просто хотели увеличить свою силу, негативные последствия веры были гораздо меньше, чем ее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бар, где была назначена встреча, у входа его встретил слишком привлекательный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мистер Микс?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восхищение и скрытый интерес в глазах официанта, Микс хотел знать, как тот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как будто понимая его вопрос, ответил официант. — Но мистер Уэйн сказал, что самый красивый здесь —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вежливое поведение совсем не походило на обычного барного официанта, а скорее на сотрудника пятизвездочного отеля. Но Микс чувствовал, что настоящий он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казалось, знал, как его внешность может повлиять на обстановку, поэтому намеренно вел Микса, избегая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Миксу хотелось бы увидеть, как в этом месте, полном роскоши и разврата, люди будут безумно кричать его имя, ведь это также означало бы рост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больше хотел встретиться с Брюсом Уэйном.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 официантом до двери частной комнаты, тот остановился, не собираясь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открыл дверь для Микса и, казалось, выполнил свою задачу,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уйти, его рука внезапно была схвачена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Интуиция подсказывала Миксу, что это был не просто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замешкался, а затем улыбнулся странной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еще встретимся, ты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ловко высвободил руку из захвата Микса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тело обтягивает одежда во время движения, Микс оценил, что у него как минимум шесть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пришел сюда не для того, чтобы смотреть на пресс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тот ушел, Микс наконец вошел в уже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барную стойку, он увидел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Уэйн, пригласивший его, сидел на большом диване в центре комнаты, окруженный красавицами, соответствующими его плейбойскому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вошел, в комнате, где только что царил смех, на несколько секунд воцарилась тишина, словно вошел не гость, а грабитель с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грабитель с бомбой вошел, они бы, возможно, закричали, но сейчас они просто замолчали, словно играли в игру «Море волнуется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тишиной, Микс не чувствовал неловкости. Он вел себя так, словно был хозяином этого места, а Брюс и компания — незваными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налил себе бокал вина с барной стойки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меня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Микс, конечно, ты приглашен, — Брюс сделал вид, что только что очнулся от созерцания красоты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