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Микс увидел, как смертельная рана Джерри заживает на глазах, а его сероватое лицо вновь обретает румянец, эта потеря стала для него приемлемой. Ведь это было то, что изначально принадлежало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Микс забыл, как когда-то выжал из демона все соки и вёл себя так, будто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Джерри находился между жизнью и смертью, в момент, когда его сознание было наиболее уязвимым, Микс использовал силу демона, которую он получил. На этот раз, лишённый удачи, Джерри не смог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забудешь меня и всё, что связано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Микс спас его, но он сделал это не ради благодарности. Напротив, он спас Джерри, чтобы провести черту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свободным и никогда не будет связан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сколько он уже отдал, Микс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больше всего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Ми… уйти… из Гидры…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Джерри был прерывистым и неполным, но Микс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 ответа, хотя, с другой стороны, Джерри всегда умел его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получишь то,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будет наша последняя связь. Я позабочусь о том, чтобы ты ушёл из Гидры раньше. С этого момента между нами больше не будет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обязан тебе, и ты не обязан мне. Ты продолжай быть хорошим, а я буду бороться за свою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взмахнул рукой, и Джерри исчез. Он появится в месте, достаточно далёком от Гидры. Он никогда не вспомнит, как заботился о ребёнке по имени Микс, никогда не вспомнит ничего, связанного с ним, и у него больше не будет возможности влиять на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Джерри, Микс больше не мог сдерживать боль, которая начала появляться после жертвоприношения. Использовав силу, он потерял силы и рухнул на пол, его кости издали треск, словно их ломали и вытягивали.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Люцифер, Повелитель Ада, который с самого начала наблюдал за происходящим, вышел из тени. Он задал тот же вопрос, что и Микс Джерри: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того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Микса, который вдруг будто постарел на 10 лет, он понимал, что это не было взрослением — это было старение.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никогда не позволяет никому получить что-то даром. Равноценный обмен — это вечная истина. Вытащить кого-то из смерти — не такая уж простая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такой опытный, как Повелитель Ада, не смог скрыть удивления, увидев Микса в юном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лицо, способное покорить кого угодно, и, конечно, если бы на нём была улыбка вместо холодности, оно выглядело бы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Надменный Повелитель Ада присел рядом с прекрасным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самое великолепное творение Бога, Люцифер был невероятно красив. Но перед этим юношей даже Денница казалась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Люцифер никогда не зависел от своей внешности. Он был красив, но не завидовал тем, кто был красивее. Напротив, он испытывал интерес и желание обладать теми, кто превосходил его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повезло Миксу или нет, но до сих пор Люцифер встретил только его одного, кто мог превзойти его в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помимо этой красоты, Люцифера больше интересовало: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10 лет твоей жизни. Ты совсем не сожалеешь?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 лет для него, возможно, не так уж много, но для юноши это была значительная часть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знал, что этот юноша был тем, кто ради своих целей мог принести в жертву даже демона. Почему же сегодня он решил пожертвовать собой ради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не хочет попасть в ад, а стремится в рай? Этого нельзя допустить.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цена была заплачена, боль постепенно утихла, и Микс успокоился. Его чувства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выглядел совершенно спокойным, и только легкая влага в его глазах выдавала, какую боль он только что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Люцифера Микс не сказал, что сожалеет, но и не заявил, что никогда не пожалеет.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Сожаление — самая бесполезная вещь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с улыбкой кивнул. Это действительно было похоже на Микса, ведь он был тем, кто осмелился бросить вызов Повелителю Ада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Микс пришёл в себя, Люцифер встал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Великолепная красота даже у Повелителя Ада заслуживает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знакомство было довольно интересной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Микс продал свою душу демону, но затем предал его и принёс в жертву. После этого он столкнулся с Люцифером, который оказался поблизости из-за поднявшегося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увидев впервые это прекрасное лицо, Люцифер чуть не подумал, что это новый ангел, созданный Богом, если бы не отсутствие нимба и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такая красота не могла принадлежать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Микс впервые увидел Люцифера, его надменность превосходила даже Повелителя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проявил такую дерзость перед Люцифером, он бы мгновенно превратился в пепел. Но Микс был другим. Он был и ребёнком, и красавцем, что позволило ему получить снисхождение от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встретил именно Люцифера, бывшего Денницу, потому что другие демоны не были столь принципиальны.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каким был Люцифер раньше и сколько у него было принципов, теперь он был Повелителем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учётом снисхождения к Миксу, никто не мог оскорбить Повелителя Ада и остаться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других, кого он наказывал жестоко и кроваво, к Миксу Люцифер проявлял странную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единственным наказанием было требование, чтобы после смерти душа Микса отправилась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такое прекрасное существо должно принадлежать аду, должно стать его самым красивым трофеем.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Микса это требование не было чем-то ужасным, учитывая его мировоззрение. Он явно не был тем, кто мог попасть в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одного магистра, который очень хотел попасть в рай, Микс вполне симпатизировал аду. Ведь после жертвоприношения демона, хотя он ещё не умер, у него уже был свой участок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его отношения к аду, высокомерный вид Люцифера раздражал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таких же надменных существа, как они, должны были быть несовместимы, но когда один из них обладал лицом, которое заставляло прощать его за что угодно, всё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основой их знакомства была невероятная красота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характера и манер, для обычных красавцев это могло быть важно, но для истинной красоты это становилось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аду Люцифер видел все возможные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приказу даже бесстыдные демоны могли изображать ангелов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характер Микса не понравился бы Люциферу до его падения, но после падения он стал ему симпатичен.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Миксе Люцифер не видел никаких следов семи добродетелей.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всю свою снисходительность, он не мог добиться от Микса даже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кто, судя по всему, попадёт в рай, заставил Микса заплатить такую высокую цену ради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