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его глазах он всё же был немного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Микс почувствовал желание спросить: если ты никому не рассказывал, то почему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это могло привести разговор в опасное русло, он сдержался и не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Джерри не собирался молчать.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уйдем отсюда,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 растерянностью покачал головой, словно кролик, ошарашенный вопросом. В сочетании с его лицом это выглядело настолько мило, что Джерри просто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Микс думал о том, что он вообще не собирается уходить с Джерри. Более того, у того не было возможности вывести его отсюда. И если бы не Микс, Джерри, несмотря на свою невероятную удачу, уже давно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удача, возможно, спасет тебя множество раз, но она точно не всемогуща.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всё, что ты получаешь, приходится чем-то платить. Кто знает, что заберет эта удача в будущем? Ведь за каждый дар судьбы втайне назначена своя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думал, что разговор об уходе и о том, что делать после, должен был закончиться. Однако Джерри явно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настойчивыми вопросами Миксу пришлось потратить минуту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уйдут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хочу стать великой фигурой, на которую будут смотреть все? — с легкой неуверенностью и страхом быть отвергнутым ответил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полуправдивый ответ, но именно такие ответы легче всего воспринимаются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видно, Джерри поверил. Более того, он начал развивать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которую будут смотреть все? Ты хочешь стать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прекрасное лицо Микса, Джерри преисполнился уверенности. Кто сможет отказать такой красоте? Даже если у него не будет никакого актерского таланта, только его внешность позволит ему занять место в Голливуде.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хотя бы на это лицо. Когда он немного подрастет, даже без всякого таланта, просто стоя на сцене, он сможет очаровать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Джерри вдруг начинает глупо улыбаться, Микс приподнял бровь.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понимал, почему при словах «великая фигура, на которую будут смотреть все» Джерри сразу подумал о знаменитостях. Неужели он выглядит настолько безынициативным?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думаешь, что я хочу стать президентом? — возразил Микс. — Ведь это привлекает больше внимания и больше соответствует понятию «великая фигура»,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Президентом? — Джерри на мгновение задумался, но не стал отрицать его слова. Внимательно осмотрев Микса,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президентом, то уровень счастья граждан, несомненно, резко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Джерри словно сам рассмеялся над своими словами, но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если в Белом доме живет красавец, это точно добавит людям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связано ли это с тем, что в Гидре он наслушался всякой грязи, но Миксу вдруг показалось, что мимо него пронесся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он не испытывал никакого интереса к повышению уровня счастья граждан. Другими словами, он совсем не хотел становиться президентом. Возможно, у него были амбиции, но они точно не касались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Джерри уже собирался что-то сказать, Микс почувствовал, как к нему приближается какая-то странная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Джерри, мне пора, — сказал он. Ему нужно было найти источник этой опасности. Ведь даже когда он закладывал свою душу, он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уйти, Джерри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возвращаться. Помнишь, что я говорил? Я могу вывести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Микс. —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Джерри, боясь, что его «ребенок» вернется и пострадает, выглядел как обезумевший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Микс на секунду задумался, но тут же придумал причину. — У меня здесь есть друг. Я не могу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Джерри на 18793.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посмотрел на высокого и устрашающего 18793, затем опустил взгляд на низкого, но невероятно красивого Микса. Это была реальная версия «Красавицы и Чудовища»?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избавиться от этой большой проблемы, Микс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Джерри, тебе одному не справиться. Лучше уходи, пока можешь. Только если ты выживешь, у нас будет шанс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Микс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Джерри смотрел ему вслед с таким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Микс вернулся в лабораторию, он увидел, что 18793 с некоторым страхом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 Это чувство редко появлялось у 18793.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Микс, вернувшись. 18793 снял иллюзию, которую они создали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вернулся, мы чуть не раскрылись, — сказал 18793, убедившись, что перед ним настоящий Микс, а не иллюзия. Сначала он вздохнул с облегчением, но затем его сердце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— с серьезным лицом произнес 18793. — Она по имени приказала привести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Это была вторая женщина, о которой говорил 18793, и она явно не имела никакого отношения к той, которая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Гидра,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Гидра? — Микс почувствовал, что что-то смутно припоминает.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помнил, как кто-то говорил: «У Микса точно есть потенциал. Когда он вырастет, даже Гадюка будет выглядеть бледно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Гадюка, кажется, была той, кого называли Мадам Гидрой.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хочет меня видеть? — Может быть, та опасность, которую он почувствовал, исходила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продолжал размышлять,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спокойствие, несомненно, передалось 18793. Ведь если главный герой не нервничает, то и ему незачем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слишком хорошо промыли мозги. Именно она отправила тебя в комнату для промывки мозгов,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попытался вспомнить, но ничего не мог. В любом случае, она явно пришла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это не удача, то беда, но Микс никогда не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когда хочет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слышал, как она сказала начальнику, чтобы он не проводил над тобой эксперименты в ближайшее время, так как она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не сильно, но в глазах 18793 всё же читалось беспокойство. Однако Микс сейчас был сосредоточен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Суперслух? Когда ты его развил?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был готов сдаться. Какое сейчас время, а он думает об этом. Внутри Гидры Мадам Гидра была одной из самых устрашающих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посмотреть на её кодовое имя, чтобы понять, насколько она влиятельна. Сколько людей могут иметь в своем кодовом имени название организации? Это Гидра, а она — Мадам Гидра.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это была Америка, а тот человек — Капитан 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последний приносит Америке спокойствие и защиту, а первая внушает страх сотрудникам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