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его называли чудом, но никто никогда не называл его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каких-то играх, то даже если с самого начала у него были неплохие материалы, в плане удачи Микс был настоящим африканским шаманом. Однако он не был тем, кто постоянно преследуется неудачами. Своими усилиями и вложениями он мог преодолеть невезение и изменить свою судьбу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наблюдал за этой сценой, где злодеи получали по заслугам, и чувствовал, что жизнь полна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ментальными способностями, он четко понимал, что всё это не было преднамеренным действием новичка. Всё происходило по совпадению, каким-то удивительным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и 18793, оба с самого начала оказавшиеся в лапах Гидры, были глубоко поражены удачливостью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история происходила в другом месте, новичок, с его невероятной удачей, наверняка стал бы главным героем, а Микс, вероятно, был бы злодеем, строящим козни, но постоянно терпящим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главным героем был именно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Джерри даже не подозревал, какую опасность он только что избежал. Осторожно он помог подняться тому, кто в его глазах был красивым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Микс,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изо всех сил старался контролировать свои эмоции, поднял голову и продемонстрировал своеобразную диаграмму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части благодарности, три части боли и четыре части напускной стойкости — именно так Джерри видел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всё нормально, — сказал Микс, шмыгнув носом. Его глаза внезапно покраснели, но это не делало его вид жалким. Напротив, его красивое лицо приобрело трогательное выражение. Он замялся, словно ему было неловко,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никто никогда не заботился обо мне так, как ты. Все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Микс уткнулся носом в грудь Джерри, изображая печаль, смущение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прежний высокомерный вид Микса, его актерская игра заслуживала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такой талант, когда Микс впервые попал в Голливуд, его назвали бездарным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будущем говорить пока рано, вернемся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неизвестно, была ли это удача или искренность Джерри, но на мгновение Микс действительно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забота Джерри была настолько искренней, а его доброта не имела никаких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только что сказал Джерри, раньше никто так о нем не заботился. Или точнее, вся забота и внимание, которые он получал раньше, были результатом его манипуляций. Но с Джерри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использовал уловки, чтобы сблизиться с ним, позже, даже без каких-либо манипуляций, даже не создавая себе «страданий», Джерри всё равно продолжал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никогда не видел солнца, внезапно появившееся светило было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это чувство тронутости для Микса было лишь мгновением. Хотя Джерри действительно хорошо к нему относился, он так же хорошо относился и к другим. К тем, кто, по его мнению, нуждался в помощи, Джерри был столь же щедр и искренен. Для него Микс не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каждый в его глазах был особенным, и поэтому эта особенность 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даже если это чувство было мимолетным, даже если у него было столько объяснений, это всё равно вызывало у Микса сильное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думал, что кого-то может тронуть, тем более такой добрый, почти глупый человек. Все поступки и мысли Джерри шли вразрез с тем, что думал и делал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тронут таким человеком? Как он мог позволить себе быть тронутым таким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уверенно шел по пути, который считал правильным. На этом пути могут быть препятствия, но они точно не должны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хозяином своих эмоций, как мог он позволить себе стать тем, чьи эмоции управляются другими? В таком месте, как Гидра, это было опасно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действительно был тронут, но он также искренне ненавидел эту потерю контроля. Поэтому вместе с этим чувством тронутости возникло не доброе чувство, а ледяная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ребенок, который, столкнувшись с трудностью, не знал, что делать, и просто хотел грубо избавиться от всего, что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настоящим ребенком, даже если по возрасту он им был, но психологически —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Микс изо всех сил пытался контролировать свое желание убить и даже намеренно держался подальше от Джерри, тот сам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его сподвигло, но он вдруг начал вести себя как старший брат, желающий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оказавшись в объятиях Джерри, Микс изо всех сил старался не выглядеть слишком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задумывался о том, что будешь делать, если уйдешь отсюда? — спросил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Микс, он был настоящим новичком, даже хуже. Другие новички хотя бы сдавали экзамены своими силами, но Джерри прошел их благодаря невероятной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 описать его экзамены, то он знал всё, что нужно было знать, угадывал всё, что нужно было угадать, а экзаменаторы иногда вели себя странно, задавая нелепые вопросы, которые Джерри случайно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удачу, его реальные способности были намного слабее, чем у его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отсюда? — Микс не понимал, почему Джерри задал такой вопрос. Может быть, он сам собирается уйти и хочет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Микс относился к Джерри как к назойливому гостю, которого хочется поскорее выпроводить, но самому уходить с ним не было никакой необходимости. У него был план по уничтожению Гидры, так что уходить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даже не подозревал, что его «несчастный» малыш сейчас думает о таких вещах, которые лучше не озвучивать. Он решил, что Микс просто не верит, что сможет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Джерри уверенным тоном попытался приободрить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опасаясь, что Джерри снова затеет что-то глупое,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можем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Джерри начал оглядываться и вести себя подозрительно, Микс почувствовал, что его догадки подтверждаются. И следующие действия Джерри доказали, что Микс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меня сюда не загоняли силой… — Джерри понизил голос. Хотя он не раскрыл полностью свою личность, для Микса это уже было равносильно полному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 легко сказал это ребенку, которого знал совсем недолго, слова, которые могли стоить ему жизни. Нельзя не отметить, что Микс получил новое представление о глупости Джерри. Ведь даже в самом раннем возрасте Микс не стал бы делать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в юном возрасте смог подстрекать группу людей к «побегу».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такой глупец, как Джерри, до сих пор жив, можно объяснить только его невероятной удачей. Микс даже подумал, что, возможно, Бог забрал у него мозг, а взамен дал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думал об этом, внешне Микс не показывал своих мыслей. Напротив, он с беспокойством смотрел на Джерри: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слишком опасно, ты никому больше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Джерри рассказал кому-то еще, Миксу пришлось бы «зачищать»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Джерри не был настолько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твердо ответил Джерри, и было видно, что он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