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казалось, что всё обстоит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это сделал и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помочь Миксу, почему бы просто не вызволить его отсюда? Если у противника есть способность незаметно влиять на разум людей, сделать это было бы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испытывал к Миксу злые намерения, то простите, но Микс не видел, как это могло бы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Микс использовал силу дьявола, чтобы понаблюдать, и все действия этого человека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этой способности Микс, едва родившись, уже был признан браком и выброшен в угол. За это время никто даже не подумал провести на нем дополнительные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Микс сам проявил инициативу, они без колебаний начали проводить на нем эксперименты. А тот неизвестный человек лишь стирал сомнения людей о прошлом, но не останавливал их эксперименты над Миксом.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была запрограммированная последовательность действий: он защищал только недавно родившегося Микса, только тот короткий период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время защиты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хотя Гидра и использовала гены Супермена с его сверхразумом, они создали кучу существ без мозгов и с причудливой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целью Микса было именно то существо, которое выглядело самым странным, но, что редкость, обладало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красоты у Микса было несколько иным. Не то чтобы он не понимал, что такое красота и уродство, но он никогда не судил о них только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тот, кого он хотел приблизить, внешне выглядел так, что мог напугать ребенка, но Микс считал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отличие от него самого, его красота заключалась во внешности, а красота того существа —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бестолковых глупышей Микс получал множество внимания и восхищения, но ни одного взгляда не было от подопытного образца под номером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между экспериментами Микс подошел к нему, сделав вид, что обижен: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Микс не был тем, кто умел изображать обиду. Его высокомерие казалось врожденным, и если он не притворялся, то выглядел как гордый красивый цветок, который никто в мире не мог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было не совсем уместно и он не особо старался, его якобы обиженный тон привлек внимание 18793.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взглянув, тот сразу отвел взгляд, словно эта красота, способная тронуть любого, не имела на него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можно было заметить, что его взгляд на Микса был не как на незнакомца, а скорее как на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был тем, кто сдается перед трудностями. Внешне семи- или восьмилетний, он стоял перед 18793, который был размером с шестерых таких, как он, и контраст был разительным. Но его поведение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огромное тело и недружелюбное отношение 18793 не оказывали на него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сладко, как гордый маленький принц, пожаловался на своего непослушного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не смотрел на Микса. Он уставился на холодную белую стену, и его голос звучал так же неприятно, как скрип дерева о ржавый металл: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мы уродливые монстры, но на самом деле ты, выглядящий как обычный человек, и есть настоящий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по внешности, ни по телосложению, ни по голосу он не походил на мудреца, но при этом обладал разумом и душой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 ты не получишь того, чего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хорошо знал Микса, что только усиливало интерес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 интересом приподнял бровь, его глаза были холодны: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слышал это не раз. Угадай,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они и не стану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18793 закрыл рот и глаза, словно решив больше не обращать на Микса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сжал кулаки. Это был первый раз, когда он столкнулся с существом, которое даже не хотело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как легко его внешность раньше покоряла всех, на мгновение ему захотелось схватить 18793 за воротник и хорошенько встряхнуть, заставив его посмотреть на это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не хотеть смотреть на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учитывать разницу в их размерах, гордость Микса не позволила бы ему совершить такой истеричный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уверен в своей внешности. Ведь это было лицо, способное очаровать даже демона. Но он никогда не считал, что сможет получить все только благодаря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это было возможно, почему Эмили отказала ему? Если бы это было возможно, Гидра уже была бы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 так не считал, отношение 18793 все равно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отключив наблюдение, Микс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отличаешься от них, у тебя есть разум. Неужели ты хочешь всю жизнь быть подопытным? Возможно, однажды ты закроешь глаза на столе и превратишься в кучу мяса под их ножами. Разве это то будущее, которое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18793, который все еще не открывал глаза, Микс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здесь промыли мозги, и ты готов стать свиньей на убой?!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18793 наконец открыл глаза и странно посмотрел на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Микс уже готов был взорваться, тот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Промыли мозги не мне, 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ты стал похож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Микс увидел в его глазах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безымянный подопытный жалел его. Это было абсурдно 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Микс должен был признать, что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становился похож на Гидру. Его мировоззрение и представления почти полностью были сформированы ими. Он был в этом мире слишком мало времени, чтобы успеть сформировать собственное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таком месте, как Гидра, где у тебя нет времени на размышления и формирование своих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 дни, когда его забыли и бросили в угол, не говоря уже о тех, кто оскорблял и пытался унизить его, тот демон, который чуть не унес его душу, действительно был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тогда сделал один неверный шаг, сегодня у него не было бы возможности стоять здесь и строить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так, какое право он имел говорить ему это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сейчас он был тем, кто жил и планировал будущее. А тот, кто был лишен свободы и был лишь подопытным существом, был тем, кто утверждал, что его мозги не промыты.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не может обеспечить даже свою безопасность, разве не слишком ли это далеко — думать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Микса, если ты не можешь даже выжить, то самый ясный ум не принесет тебе пользы. А пока ты жив, ты можешь постепенно освободиться от оков и стать тем, кем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называй это промывкой мозгов или врожденной порочностью, Микс еще не сформировал собственное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одну вещь: он никогда не станет таким хорошим человеком, как его отцы.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сочувствовал слабым, не жалел несчастных и не обладал добрым сердцем. На самом деле, если бы 18793 не представлял для него ценности, он бы даже не обратил на него внимания, не говоря уже о том, чтобы слушать весь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