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Микс, — мягко произнес мужчина, называя имя, которое сам же и дал. Его голос звучал так нежно, словно он был святым отцом, но Микс знал, насколько зловещей и опасной была его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видел, как тот, произнося ласковые слова, без малейшего колебания отправлял свои эксперименты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настал его черед?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страха Микс ощущал скорее возбуждение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чудом и с самого рождения не желал быть обычным. Микс считал это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тяга к острым ощущениям была унаследована от одного из его отцов?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Важно было лишь то, что перед ним стоял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есть способности, которые я не смог обнаружить,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Микс решил использовать силу, полученную от дьявола, чтобы манипулировать Эмили, он знал, что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отличие от тех, кого он контролировал раньше — мелких солдат и случайных людей, — Эмили была холодной и безжалостной. Заставить ее сделать исключение и захотеть вывести его из базы, показать внешний мир,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Гидра не заметила ничего подозрительного, то вряд ли смогла бы процветать под носом у стольких супергероев.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осознавал опасность быть раскрытым, но разве бывают возможности без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чувствовал, что Гидра недоброжелательно относится к его существованию. Как говорила Эмили, использовать желания, чтобы подчинить и заставить кого-то восхищаться тобой, — это самый низкий уровень манипуляции. Но, возможно, из-за своей ненависти к супергероям, Гидра хотела, чтобы Микс стал именно таким низким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они даже хотели, чтобы он применил эти методы к своим «отцам».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успех или провал были бы для Гидры одинаково «интересны».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вероятно, не понимала, что те, кто назначил ее его наставницей, не хотели, чтобы Микс научился высоким методам. Они хотели, чтобы он узнал от нее, что такое высокое и низкое, и затем погрузился в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Познать тьму, увидеть свет и затем погрузиться во тьму — это куда интереснее, чем просто войти в тьму, не зная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ясно осознавал это, и чтобы не оказаться в такой ситуации, он решил избирательно продемонстрировать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на вечеринке Тони Старка тоже не было случайностью — это был способ показать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которое не испытывает к ним никаких чувств и может противостоять им напрямую, куда ценнее, чем тот, кто может лишь косвенно унижать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считают последнее более интересным, но Микс заставит их выбрать первое. Ведь он не просто получил дар 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голос мужчины по-прежнему звучал мягко, но те, кто знал его, понимали, что сейчас он был наиболее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есть свои маленькие секреты, — в его глазах на мгновение мелькнули фанатизм и одержимость. — Возможно, это ты унаследовал от одного из своих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того, кто стал воплощением страха Готэма, мужчина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он был из Готэма. А для жителей Готэма некоторые существа были особенно примечательными.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мальчик, чего ты хочешь? — мужчина пристально смотрел на Микса, в его глазах читались ожидание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тонко уловил странный фанатизм в его взгляде, но не смог понять его источник и пока не нашел способа использовать это. Он решил продолжить играть по своему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власть, статус. Я хочу всего, — слова Микса звучали прямо и откровенно, его амбиции были настолько явными, что даже его юное лицо и карамельные глаза не могли их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его амбиций лицо Микса казалось слегка искаженным, но это лишь добавляло его красоте особый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красота может привлечь обычных людей, но для жителей Готэма красота, отмеченная тьмой, куда более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выглядел настолько искренним, что его жадность казалась естественной, словно он с рождения был предназначен для величия. Но на самом деле, то, что большинство людей стремится получить, не было тем, чего хотел Микс. Его истинное желание — свобода от любых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самым труднодостижимым.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выслушал Микса. Он не сказал, верит ли ему,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это было все, чего хотел Микс, то он чувствовал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ребенок того человека оказался таким заурядным?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захотел уничтожить этот эксперимент, который когда-то считал «чудом».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лицо Микса, которое под определенным углом напоминало того мужчину, он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некоторые люди уникальны, и ни один эксперимент не сможет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почувствовал, что потерял интерес к ребенку, который еще недавно казался ему столь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он приказал отвести Микса обратно, не зная, что в тот момент, когда он потерял интерес, он уже попал в список смертников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то, что прошло слишком мало времени с момента использования силы на Эмили, а также то, что его воля была куда сильнее, чем у Эмили, этот мужчина уже не просто попал бы в список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рождения, хотя прошло всего лишь год, Микс уже успел увидеть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тех, кто смотрел на него с фанатизмом, считая его оружием. Он видел тех, кто ругал его в лицо. Он видел тех, кто смотрел на него с грязными желаниями. Но больше всего он ненавидел тех, кто смотрел на него, словно видел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нем было столько генов, Микс был очень сложной личностью. Его эмоции и характер были непостоянными.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многом он был слишком эгоистичным и властным. Хотя это никогда не проявлялось внешне, это было в его крови,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его теле были гены некоторых супергероев, но что с того? Он не был их продолжением или придатком. Он был уникален, он был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рождения они говорили, что он чудо, и Микс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те, кто назвал его чудом,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были забывать, ведь их будущее поражение началось именно с этого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Микса, выходящего целым и невредимым, Эмили невольно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принадлежала к тому же отделу, но о «жестокой репутации» того мужчины она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экспериментов, возможно, больше, чем она видела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это преувеличение. Представьте, сколько спермы может выделить мужчина за один раз, и сколько экспериментов он проводит, а количество подопытных только увеличивается. Просто большинство из них отсеиваются еще на стадии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