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наблюдала, как картина перед глазами становилась всё более двусмысленной. Она видела, как Тан Цзыянь смотрит на служанку с нежностью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только тебя, не думай лишнего. Эта глупая женщина каждый день ноет мне, что старший брат не домой не ходит, что она страдает от недостатка внимания, как несчастная супруга. Где уж ей сравниться с твоей чарующей красотой, которой я так часто дарю свою любовь? С тобой рядом, как я могу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старший брат слишком сильно давит на меня, и мне ничего не оставалось, как попытаться использовать эту дурочку, чтобы создать брату неприятности и выгадать себе немного пространства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с насмешкой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так глупа. Нашёл ей кошку, утешил немного — и она рассказала мне всё... Жаль только, что она мало чего знает, иначе я мог бы попытаться отвоевать часть власти у брата. А пока можно лишь добавить ему головной боли — тоже неплохо, чтобы он немного ослабил напор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старший брат сейчас наверняка с ног сбился. Ха-ха, он даже не знает, кто сливает информацию. Если он так занят, когда же ему будет время домой? Лучше бы он сдох в компании от переутомления, тогда компания станет нашей — моей и твоей! — Тан Цзыянь игриво поднял подбородок служанки и страстно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глядя на эту сцену и вспоминая сладкие речи Тан Цзыяня, а также те ночи, полные нежности, почувствовала сильную тошноту. Ей казалось, что желудок вывернулся наизнанку, и вот-вот вырвет всё: плоть, кровь, ошметки.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она считала своей истинной любовью, оказался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закончился. Служанка, тяжело дыша, смотрела на Тан Цзыяня с любовью, а он был доволен её смятением. Его обаяние всегда действовало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по волосам служанки, ласково и нежно. Взгляд его был мягким, но пылающим. Он наклонился к её уху и нежно прошептал,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той дурочки есть кошка. В прошлый раз она осмелилась меня оцарапать. Найди возможность избавиться от неё. Ты знаешь, что делать, моя хорошая? Сделай это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белые тела сплелись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превозмогая тошноту, холодно наблюдала, как эта парочка закончила своё дело и поспешно разошлась. Служанка вернулась к «Фэн Хань», а Тан Цзыянь, безупречно одетый, сел в машину и поехал на встречу с 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следовала за ним и видела, как он под прикрытием общения с друзьями тайно встречался с некоторыми топ-менеджерами компании, обсуждая, как сместить Тан Цзиньюя и самому стать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Тан Цзыянь снова предался разврату, Фэн Хань оставила его и направилась в здание корпорации Тан. Это место было ей хорошо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жена Тан Цзиньюя, она бывала в здании компании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нашла офис Тан Цзиньюя, но внутри было пусто, лишь на рабочем столе громоздились горы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Тан Цзыяня, она поплыла в переговорную и обнаружила, что там действительно идёт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таким знакомым, но в то же время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во главе стола, слушая доклады подчинённых. Брови его были нахмурены, глаза налиты красными прожилками от усталости. Этот всегда безупречно аккуратный человек теперь отрастил небритую щетину.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только и делала, что жаловалась, но никогда не пыталась понять или позаботиться о том, как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она занималась самосожалением, он оказался в ловушке, работая не покладая рук. Она не могла ему помочь ничем, а только постоянно создавала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безудержно лила слёзы, чувствуя глубокую вину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такая глупая! Почему я такая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продолжалось: большую часть времени Фэн Хань следовала за Тан Цзыянем, наблюдая, сколько тёмных дел он скрытно совершал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она тихо находилась рядом с Тан Цзиньюем, глядя на его трудящийся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занятость, он действовал методично, без суеты и гнева, постепенно разрешая все проблемы, которые подставлял ему Тан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Тан Цзиньюй, иногда бросая бесконечные дела, возвращался домой к «Фэн Хань», он, несмотря на невыносимую усталость, сдерживал раздражение, молча слушал её жалобы и дарил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всегда не могла сдержать слёз, ручьём текущих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совершенно не достойна быть твоей женой, ты заслуживаешь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правда глупая женщина: такой хороший мужчина был рядом, а я была слепа и не видела твоих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пребывала в этом состоянии до тех пор, пока не забеременела от Тан Цзиньюя. Тогда Тан Цзыянь приказал служанке тайно подстроить несчастный случай, из-за которого она упала с лестницы, положив тем самым конец своей несчастной и глупой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«Фэн Хань» катится вниз с высокой лестницы, Фэн Хань могла холодно разглядеть лицо служанки, стоявшей на лестничной площадке. Под маской искреннего беспокойства и тревоги на её губах играла едва заметная усмешка, а в глазах таилось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охваченном хаосом из-за случайного падения хозяйки, время словно замедлилось. Всё происходило с неимоверной медлительностью, пока не нажали кнопку паузы и пространство вокруг начало осыпаться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очнулась... Скорее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и гам Фэн Хань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Курлык, я опять всё откладываю... Завтра, завтра обязательно наверстаю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только включил телефон, как экран заполнили пропущенные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перезвонить, как раздался новый входящий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Цзыянь. Тан Цзиньюй и Лу Сюань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бесполезные? Двоих не могли уследить? — Тан Цзыянь был в ярости. Он уже почти закончил свои дела как раз и хотел как следует проучить своего высокомерного брата, а они так просто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то, что сделал бы его старший брат — он всегда был решительным и не любил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потерял память. Возможно, этот парень Лу Сюань, чтобы избежать расправы, сбежал в какой-нибудь маленький городок. Какая досадная ошибка, надо было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болваны тоже ни на что не годны! Разве я не приказал им заманить этого парня в компанию? А он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проверить записи о выезде из города, Тан Цзыянь прервал разговор, кипя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положил трубку, как зазвонил телефон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Тан Цзыянь? Ваша жена пришла в себя в больнице, но у нас есть очень печальная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скорее! — Тан Цзыянь, не желая слушать, как эта женщина Фэн Хань умудрилась попасть в больницу, прервал собеседника. Лишь бы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госпожи Фэн спасти не удалось. Примите наши соболезнования. — Врач сделал паузу, но всё же передал информацию, сохраняя профессиональную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врач с презрением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даже о жене, которая в реанимации, не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длинные гудки в телефоне, Тан Цзыянь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Хань был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ребёнок. Раньше, как бы он ни развлекался, он всегда был осторожен, чтобы не наделать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выкидыше, Тан Цзыянь на мгновение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 сплошное разочарование! Ничего сделать не может, только проблемы создаёт,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нагую женщину, лежавшую рядом, он оделся и поспешил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VIP-палату, он увидел у двери служанку, дежурившую, чтобы по первому зову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фигуру Тан Цзыяня, служанка оживилась, в глазах мелькнула явная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Тан Цзыяня сейчас не было настроения для флирта. Напротив, при виде служанки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подбородок служанки, взгляд его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это ведь не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служанки потускнел, на душе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молодой господин. Это сама госпожа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я тебе поверю. Надеюсь, ты ведёшь себя разумно и знаешь, что можно делать, а что нельзя. — Не дав служанке договорить, Тан Цзыянь прервал её, нетерпеливо бросил приказ и толкнул дверь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 голову, лицо её выражало сложную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лежала на больничной койке, лицом бледная. Одна рука лежала поверх одеяла, в ней была капельница. Она отвернулась к окну, на лице не выражалось ничего, оно было странно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