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Спина Лу Сюаня постепенно согнулась, словно весь его дух был вытянут из него. Он больше не мог поддерживать улыбку на лице, и усталость с отчаянием нахлынули на него. Все вокруг казалось сном, и мир перевернулся так внезапно, что он не смог сопротивляться, лишь плывя по течению этого кошмара.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бессильно опустился на диван, положил руки на колени, наклонил голову и прикрыл лицо ладонями. Внутри него была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Цзиньюй вернулся домой с работы. Открыв дверь ключом, он увидел обувь Лу Сюаня в прихожей. Закрыв дверь, он приготовился к тому, что увидит.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Лу Сюаня не было. Цзиньюй подошел к двери спальни, задумался на несколько секунд и, наконец, открыл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Скрип~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Легкий звук не потревожил человека, погруженного в глубокий сон. Шторы были плотно задернуты, и в комнате царил полумрак.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Сюань лежал на кровати спиной к двери, свернувшись в позе, которая говорила о полном отсутствии чувства безопасности. Одеяло покрывало его с головой, и только несколько растрепанных прядей волос выглядывали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Цзиньюй тихо подошел к кровати, оттянул одеяло и освободил лицо Лу Сюаня. На его щеках горели два нездоровых румянца, а брови были нахмурены, словно даже во сне он 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Цзиньюй вздохнул, протянул руку и прикоснулся ко лбу Лу Сюаня, попутно разглаживая его нахмуренные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Сюань, похоже, почувствовал это, и его лицо расслабилось, став спокойным и умиротворенным.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немного горячим.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Цзиньюй убрал руку, чувствуя вину перед Лу Сюанем.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Сюань оказался вовлечен в бессмысленную войну между ним и Тан Цзыянем. В первоначальном плане Тан Цзиньюя Лу Сюань не фигурировал, но Тан Цзыянь внес изменения, втянув его в эту пучину.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Цзиньюй узнал о произошедшем, он быстро принял решение, и Лу Сюань стал частью его плана.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Цзиньюй знал, что Лу Сюань был невиновен, но раз план был запущен, он не собирался его менять.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новым планом Цзиньюй быстро настроился. 100 очков силы желания не так-то просто заработать. В конце концов, Цзиньюй прекрасно понимал, что он был эгоистом. Если что-то не угрожало ему или не мешало, он был вполне доброжелательным человеком, и его даже можно было назвать святым. На мелкие выгоды он не обращал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такой холодный человек, как он, мог стереть память тех, кто его любил. Потратить несколько очков силы желания, чтобы избавиться от назойливых поклонников, — разве это не выгодно?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Цзиньюй усмехнулся, и в его спокойных глазах отразилась ледяная холодность.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вышел из спальни, осторожно закрыл дверь и направился на кухню. Он привычно надел фартук и начал готовить кашу для Лу Сюаня, чтобы тот мог поесть, когда проснется.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несколько жизней Цзиньюй стал мастером кулинарии, и приготовить кашу для него было пустяком.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каша была готова, Цзиньюй взял ключи и вышел из дома, чтобы купить лекарство от простуды. Во время последней уборки он заметил, что в доме Лу Сюаня не было аптечки.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Сюань смутно проснулся, и его нос уловил аромат риса. Он был в замешательстве — кто, кроме него, мог готовить дома? Может, он все еще спит и видит сон?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проснулся, съешь кашу. У тебя небольшая температура, после еды прими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Спокойный, низкий голос звучал немного назидательно.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Сюань встряхнул голову и, наконец, разглядел фигуру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Прекрасное лицо по-прежнему производило сильное впечатление. Лу Сюань на мгновение обрадовался, но затем вспомнил пустую комнату, в которую он вернулся. Это было как ведро холодной воды, обрушившееся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Цзиньюй просто вышел по делам. У него тоже есть своя жизнь, и прогулка может помочь ему восстановить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Сюань нашел оправдание для Цзиньюя, и это немного успокоило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улыбнулся, глядя на горячую густую кашу на прикроватной тумбочке и таблетки с водой рядом, и шутливо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это первый раз, когда молодой мастер Тан готовит для меня. Какая честь!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странные покраснения на пальцах Цзиньюя, улыбка Лу Сюаня исчезла, и он торопливо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поранился? Давай сходим в клинику!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серьезного, просто небольшой ожог. Он быстро заживет.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Цзиньюй не придал этому значения. Как первый раз готовящий Тан Цзиньюй, он специально немного обжег руку, чтобы выглядеть правдоподобно.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Ешь, пока каша горячая, иначе остынет.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Цзиньюй отвел голову Лу Сюаня от его руки и указал на кашу. Густая белая каша выглядела аппетитно.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белая каша не отличается особым разнообразием, Лу Сюань взял миску и подумал, что даже забота Цзиньюя была такой же строгой и сухой, что странным образом трогало его сердце, делая его теплым и уютным.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вкусная каша заставила Лу Сюаня взять еще одну ложку, и он искренне похвалил.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похвалу, Цзиньюй наконец улыбнулся, а затем молча наблюдал, как Лу Сюань доедает кашу. Когда миска опустела, а лекарство было принято, он убрал посуду. Всё это время они молчали, и в тишине слышался лишь звон ложки о миску.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Цзиньюй не объяснил, куда он ходил, и не спросил, почему Лу Сюань так рано вернулся с работы. Лу Сюань тоже не стал ничего объяснять, и они молча решили забыть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Лекарство подействовало, и Лу Сюань снова начал клевать носом. Когда он уснул, Цзиньюй поел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делами, Цзиньюй наконец подошел к телефону и набрал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Добавь еще немного огня. Дай ему немного сладости. Мой брат долго жил в угнетении, пусть порадуется.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Цзиньюй прислонился к стене, его лицо было бесстрастным, а голос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все еще непослушный ребенок и не может устоять перед искушением. Пусть старший брат научит 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повесил трубку, стер все следы звонка и лег на диван, погрузившись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 идет по плану. Осталось только дождаться, когда рыба клюнет на крючок.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 отдохни. Тебе понадобятся силы, чтобы насладиться следующим актом этого спектакля.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Цзиньюй сидел за столом напротив Лу Сюаня. Они завтракали и уже некоторое время сидели молча.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Сюань первым нарушил тишину: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уволили с работы. Сейчас я ищу новую, и у меня появилось свободное время, чтобы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Сюань больше не стал использовать придуманный ранее предлог. Теперь он понял, что такой нелепый предлог быстро бы раскрылся. После вчерашнего дня он решил больше ничего не скрывать и прямо рассказал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Цзиньюй лишь на мгновение замер, но быстро пришел в себя. Он не ожидал, что Тан Цзыянь поступит так жестоко. Конечно, сейчас Лу Сюаню будет сложно найти работу — ни одна компания не захочет рисковать, нанимая его, чтобы не навлечь на себя гнев Тан Цзыяня. Если бы какая-то компания легко взяла Лу Сюаня, Цзиньюй бы заподозрил, что это часть плана Тан Цзыяня.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прежней компании существовали определенные ограничения для Тан Цзыяня, но в другой компании ему было бы гораздо проще навредить Лу Сюаню.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Цзиньюй не знал, как его утешить. Все слова казались пустыми, и реальность не изменится.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Цзиньюй лишь произнес это, надеясь, что Лу Сюань сможет пережить этот период. Скоро всё решится.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Сюань улыбнулся и кивнул. Прошел день, и в его глазах уже не было прежней тьмы. Они снова стали ясными и светлыми.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Извините за задержку с обновлением. В реальной жизни произошли некоторые события, и я только вчера закончил переезд. Интернет еще не подключен, и я написал эту главу с телефона, поэтому она получилась короткой.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Завтра, возможно, подключится интернет, и я смогу вернуться к регулярным обновлениям. Ежедневные обновления.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также постепенно восполну пропущенные девять глав и еще одну — всего десять.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Низкий поклон.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http://bllate.org/book/16773/1541729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