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также заметил, что с Цзиньюем что-то не так, но он опаздывал на работу и не мог тратить время на разговоры с ним. Он предположил, что, вероятно, ничего серьезного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потери памяти Цзиньюй почти всегда оставался в своей комнате. Какие проблемы могли у него быть? Возможно, он что-то вспомнил, но сейчас у Лу Сюаня совсем не было времени на долгие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внутреннее беспокойство,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 работу, иначе опоздаю, и моя премия за этот месяц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Цзиньюй больше ничего не говорит, Лу Сюань вышел из комнаты, закрыл дверь и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остался стоять на месте. По мере того как свет из окна медленно смещался, его лицо, ранее скрытое в тени, постепенно становилось видимым. Его брови были нахмурены, и на лице явно читалось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Лу Сюаню, вероятно, будет нелегко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вздохнул, привел себя в порядок и тоже покинул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внимания тех, кто за ним следил, он должен был сделать вид, что идет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торопился в компанию и едва успел отметиться до опоздания, что принесло ему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лифт и вместе с толпой коллег направился на свой этаж. Когда он добрался до своего отдела, большинство сотрудников уже были на месте, и он оказался почти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Сюань был к этому готов — главное, что он не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он поздоровался с коллегами, но на этот раз его приветствие осталось без ответа, что стало для него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всегда пользовался хорошей репутацией в компании. Он был трудолюбивым, добродушным и всегда готовым помочь, поэтому у него были хорошие отношения с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раз, когда он нашел Тан Цзиньюя, был связан с тем, что он помог одному из коллег решить серьезную проблему, и тот пригласил его на обед, где они и встретили Тан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после его приветствия, все замолчали. Лу Сюань почувствовал неловкость и посмотрел на коллег, с которыми у него всегда были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опустили глаза, когда он посмотрел на них, а другие смотрели на него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был в замешательстве, не понимая, что произошло, почему его вдруг стали избегать. Может быть, это связано с повышением?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 же коллеги радовались за него. Неужели за одну ночь все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никак не мог понять, в чем дело. Он подошел к своему столу, положил портфель и, наконец, не выдержав, спросил у своего лучшего коллеги Сяо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все меня игнорируют?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У, с серьезным выражением на лице, не стал игнорировать Лу Сюаня, 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честно, ты действительно шпион компании Хуашо?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Хуашо была злейшим конкурентом их компании. Их сферы деятельности сильно пересекались, и на рынке они постоянно боролись за место, поэтому отношения между ними были далеки от дружеских. Взаимные шпионские игры были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работы в компании Лу Сюань видел, как разоблачали нескольких шпионов от Хуашо, но он всегда оставался в стороне, считая, что это не имеет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Сяо У, Лу Сюань почувствовал, как на него внезапно свалилось обвинение, с которым он никогда бы не связал себя. Шпионаж, который раньше казался чем-то далеким, теперь стал его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закружилось, и ему стало трудно дышать. Он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Я не шпион, Сяо У! Откуда ты взял эту информацию? Это просто смешно! Кто-то, наверное, увидел, что я получил повышение, и решил оклеветать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Лу Сюань немного успокоился, так как это было вполне вероятно: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так подло поступил? Ты же знаешь, какой я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заколебался, и Лу Сюань почувствовал, как его сердце снова сжалось. Ситуация явно выходила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У, наконец,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начальник сказал. Сверху пришел приказ, и в этом списке шпионов ты оказался одним из них. У них есть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лицо Лу Сюаня побледнело, Сяо 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я верю в тебя, но это ничего не изменит.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похлопал Лу Сюаня по плечу и вернулся на свое место, больше не разговаривая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Сяо У вообще сказал ему это, уже было большим жестом. Тесные связи с шпионом могли легко привести к неприятностям.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 такой хорошей компании была большой удачей, и найти подобную работу было непросто. Даже если бы он нашел такую работу, ему пришлось бы снова начинать с нуля, тратя время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Лу Сюань понял, почему все его избегали. Он стал подобен чуме. Он почувствовал себя подавленным, но не хотел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кабинету начальника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Начальник, увидев Лу Сюаня, выражение его лица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сам объявил о повышении Лу Сюаня. Он видел в этом молодом человеке потенциал — он был трудолюбивым, энергичным и перспективным. Он планировал постепенно продвигать его, чтобы в будущем передать ему свою должность. Но жизнь непредсказуема.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Начальник... — начал Лу Сюань, но его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свои вещи 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шпион! Должно быть, произошла ошибка! — умолял Лу Сюань. — Начальник, не могли бы вы уточнить, возможно, в списке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вздохнул. Когда он получил список, он уже спрашивал у вышестоящих. Проработав в компании большую часть своей жизни, он знал многих людей. Один из его знакомых наверху прямо сказал ему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знал, что ничего не может сделать...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проверил список. Собери свои вещи и уходи. Через некоторое время охрана придет за тобой, и это будет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опустил глаза, поклонился начальнику и, словно в тумане, вышел из кабинета. Он медленно подошел к своему столу, глядя на коллег, которые продолжали работать, игнорируя его, и почувствовал горечь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собрав свои вещи, он медленно покинул офис. Никто не проводил его. Он один нес коробку со своими личными вещами, спустился на лифте и вышел из здания компании, где проработал несколько лет. Его сердце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во сне добрался до дома и только у двери очнулся. Цзиньюй был дома, и его подавленный вид мог только вызвать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собрался с духом, стараясь выглядеть менее расстроенным, и осторожно открыл дверь. В гостиной Цзиньюя не было, вероятно, он был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вздохнул с облегчением и, пока Цзиньюй его не заметил, спрятал коробку, которую принес из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коробку, он подумал о том, как объяснить свое раннее возвращение домой. Теперь, когда он был свободен от работы, он мог предложить Цзиньюю выйти на прогулку. Цзиньюй постоянно сидел дома, и это могло плохо сказаться на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вспомнил странное поведение Цзиньюя перед уходом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 подошел к двери спальни, встряхнул головой, словно пытаясь выбросить из нее все печальные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привычная мягкая улыбка, он нажал на ручку двери, открыл ее и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Цзиньюй, после повышения мне дали неделю отпуска. Давай куда-нибудь сходим...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Кровать, которую он не успел убрать перед уходом на работу, теперь была аккуратно застелена с идеальной геометрической точностью. Простыня лежала ровно, компьютер был выключен, клавиатура и стол были идеально параллельны, а стул стоял аккуратно. Свет из окна наполнял комнату, делая ее светлой и просторной, но... в комнате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—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сдерживаемая улыбка мгновенно исчезла с лица Лу Сюаня. Он быстро вышел из спальни и быстро осмотрел всю небольшую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Цзиньюя нигде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http://bllate.org/book/16773/1541724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