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четверо красавцев, а их энергичная музыка обладала невероятной притягательностью. По сравнению с сольным танцем Люй Сяоюэ, группа с легкостью зажигала весь зал. К тому же, трое из четверых на сцене были популярными учениками школы, а Су Цзиньцюн, хотя и только что перешел в старшую школу, уже успел завоевать известность в средней. Вместе они создали настолько мощное сочетание, что студенты буквально сходили с ума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всегда испытывали особые чувства к музыкальным группам, у каждого в душе была такая искра, а девушкам достаточно было просто любоваться красавцами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казалось, что исход соревнования был уже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Сяоюэ стояла внизу, наблюдая, как весь кампус захлестывает волна безумия, вызванная этими четверыми. Ее улыбка постепенно исчезла. Она не могла не признать, что они были невероятно притягательны — молодые, дерзкие, полные смертельной харизмы. Ей стало немного грустно, хотя она сделала всё, что могла. Даже если она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выступление, четверо покинули сцену, но зрители еще долго выкрикивали их имена, надеясь, что они вернутся и сыграют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круто было? — громко спросил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нереально! — без колебаний ответил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молча наблюдал за ними, улыбаясь, пока они обнимались и шутили. Он аккуратно складывал разбросанные музыкальные инструменты. Его младший брат, хотя и был в непривычном возбуждении, оставался спокойным по сравнению с братом, помогая Цинь Жуй убирать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и они уходили со сцены, они заметили Люй Сяоюэ, стоящую недалеко от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сказала 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проиграла. Впредь я буду обходить тебя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И, к её удивлению,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пусть будет ничья. Ты действительно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Сяоюэ замолчала. Независимо от того, было ли это сочувствие или искреннее признание, через несколько секунд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руках свернутую сценическую одежду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безумного дня, наполненного шумом и весельем вечеринки в честь начала учебного года, школа вернулась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Люй Сяоюэ на вечеринке изменило её образ в глазах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пересмотрели свое отношение к ней, особенно после заявления Инь И и защиты со стороны Цзиньюя. Жизнь Люй Сяоюэ в школе стала более обыденной, хотя некоторые вещи всё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Инь И и Люй Сяоюэ стали сложнее. После вечеринки она стала его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И, развалившись на парте, поднял бровь и сказал Люй Сяоюэ: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наблюдая за этим, подумал, что Инь И снова издевается над ней, но, к его удивлению, обычно упрямая Люй Сяоюэ лишь слегка нахмурилась и вышла из класса, чтобы выполнить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танцевальный костюм испортился, и я заплатил за него. Теперь она будет моей служанкой на месяц. Для неё это выгодная сделка,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согласны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странные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говорить? Твои увлечения куда страннее. Нарцисс,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нарцисс? Я просто от природы красив и не могу скрыть этого! — гордо заявил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приближался первый пробный экзамен. После него места в классе снова перераспределялись по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помнил, что обещал войти в тройку лучших, чтобы сидеть рядом с Цинь Жуй и Цзиньюем.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игры в служанку отношения между Инь И и Люй Сяоюэ вернулись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результаты экзамена, никто не удивился, услышав, что первое и второе места заняли Цинь Жуй 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снова досталось Люй Сяоюэ, а четвертое — Инь И. Пятое место заняла Дай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полном отличников, подняться на одну строчку было невероятно сложно, особенно в первой пятерке.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Инь И подтвердили его академические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однако, не был доволен. Когда места были распределены, он сел рядом с Люй Сяоюэ, сохраняя свою привычную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служанка, в этот раз ты взяла верх. Посмотрим, как будет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Сяоюэ оставалась невозмутимой, привыкнув к их постоянным стычкам.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подняла бровь и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Цинь Жуй, Цзиньюй и Инь И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безжалостно подшутил над 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твои обещания войти в тройку лучших?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И, скрестив руки на груди,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бывают промахи. С моим умом, Люй Сяоюэ смогла одержать верх лишь в этот раз. В следующий раз третье место будет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Жуй, стоя рядом, лишь поднял бровь, не высказывая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там говорил о тройке? Первое и второе места уже заняты,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посмотрел на Цзиньюя и Цинь Жуя, затем отвернулся,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наконец рассмеялся. Это был первый раз, когда он видел, как Инь И оказался в неловком положении, и он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новая война между Люй Сяоюэ и Инь И, но на этот раз не на сцене, а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несколько месяцев назад, что Инь И будет так усердно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результаты следующего экзамена были объявлены, Инь И снова оказался на четвертом месте, уступив Люй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сидели рядом, их соперничество оставалось странным и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вот уже первая половина последнего учебного года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 их жизни произошли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изначальной троице Цинь Жуй, Цзиньюй и Инь И появилась ещё одна девушка — Люй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и Люй Сяоюэ теперь были неразлучны, и их отношения стали более спокойными, хотя и сохранили некую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и Цинь Жуй, наблюдая за ними, заметили изменения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считал, что всё идёт своим чередом, ведь в оригинальной истории они должны были быть вместе. Хотя развитие событий немного изменилось, их союз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Жуй однажды вызвал Инь И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балконе, и холодный ветер обдувал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И, казалось,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свою обычную улыбку, но его голос был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подошла ко мне с определенной целью, мне нравятся такие целеустремленные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восхищаюсь ею, это несомненно. Но сможем ли мы быть вместе в будущем, зависит от времени, судьбы и того, насколько сильно мы будем любить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уважаю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теплую комнату, и Цинь Жуй выдохнул холодный воздух, чувствуя, как тело постепенно согревается.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спокойном тоне сквозила легкая забота. Он знал Инь И уже давно, и хотя Цзиньюй часто выступал посредником между ними, между Цинь Жуем и Инь И также существовала прочная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Инь И принял решение, Цинь Жуй уважал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прошли, и с началом второго семестра все старшеклассники погрузились в напряженную подготовку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Вступительные экзамены в вуз стали поворотным моментом в их судьбах. После них они разойдутся в разные стороны, и только судьба решит, смогут ли они снова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чувства, с течением времени, постепенно покрываются пылью и забываются в уголках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