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высоких ступеней, и многие ученики уже заметили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предыдущем уроке Цзиньюй и Люй Сяоюэ оба отсутствовали, и теперь, увидев их вместе, одноклассники начали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заметны были взгляды девушек, которые смотрели на Люй Сяоюэ с новым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тоже почувствовала, как отчуждение между ней и одноклассниками становится всё более ощутимым. Она взглянула на блистательного юношу рядом с собой и сразу поняла, кто был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ей пришлось смириться...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Люй Сяоюэ в классе было неоднозначным. Цзиньюй, спасая её от злой шутки, хоть и действовал из лучших побуждений, но тем самым только усугубил её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подумал и всё же решил не бросать Люй Сяоюэ одну и бежать к друзьям. В противном случае, когда ей и так было плохо, оказавшись в изоляции от всего класса, она могла бы почувствовать себя ещё хуже, и тогда кто знает, что бы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помахал рукой в ту сторону, где стояли Цинь Жуй и Инь И, и с улыбкой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и Инь И подошли. На лице Цинь Жуя не было видно эмоций, а Инь И улыбался с лёгкой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Люй Сяоюэ, которая хотела уйти, Цзиньюй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сжала губы, выглядя немного неловко, но под его успокаивающим взглядом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«эй», Да Юй?! Ты совсем испортился, начал прогуливать уроки! — Инь И бросил взгляд на Люй Сяоюэ рядом с Цзиньюем и с насмешливой интонацией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приглянулась девчонка?! Устраиваешь романтические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Люй Сяоюэ чуть не взорвалась, но Цзиньюй похлопал её по плечу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заперли в спортивной инвентарной в шутку. Я случайно узнал об этом и выпустил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спасение красавицы занимает целый урок?! — спокойно произнёс Цинь Жуй, его низкий голос звучал глухо, а глубокие глаза пристально смотрели на Люй Сяоюэ. Та почувствовала, как по спине пробежал холодок, словно она стала лягушкой, за которой следит змея. Она не могла пошевелиться,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шагнул вперёд, заслонив Люй Сяоюэ от взгляда Цинь Жуя,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клаустрофобия, и довольно сильная. Я просто посидел с ней немного. Ну как, я настоящий джентльмен, правда?! Наверное, я просто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Сяоюэ, стоя за спиной Цзиньюя, наконец смогла вздохнуть с облегчением. Её ладони покрылись холодным потом. Раньше она думала, что Цинь Жуй был самым безобидным из троих, но оказалось, что он скрывал свою истинную сущность глубже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Жуя смягчился, когда он обратился к Цзиньюю. На его лице снова появилась мягкая улыбка. Он смотрел на Цзиньюя, который смеялся и шутил беззаботно, и вдруг потянулся, чтобы ущипнуть его за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самовлюбленный?! Дай-ка я проверю, насколько толстая у тебя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Сяоюэ, наблюдая за переменами в поведении Цинь Жуя, замерла. Это было похоже на то, как свирепый леопард внезапно убрал свои когти и превратился в ласкового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отмахнулся от руки Цинь Жуя и с недовольным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меня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незаметно подошёл к Люй Сяоюэ, наклонился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веди себя прилично и не строй козней против Цзиньюя. Он достоин лучшего...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с гневом прошептала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 Я просто благодарна ему за помощь, и никаких других мыслей у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лёгким движением откинул прядь волос с её уха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и, глядя на то, как Цзиньюй и Цинь Жуй дурачатся, почувствовал, как прекрасна юность и как спокойна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Сяоюэ, следуя взгляду Инь И, увидела Цзиньюя и Цинь Жуя, а также ту особую атмосферу между ними, в которую никто другой не мог вмешаться. Она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Цзиньюя о его приверженности одиночеству и не могла понять, были ли они искренними или просто вежливым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свет, пробившийся в темноту узкого пространства, её сердце невольно дрогнуло. Но она всегда знала, чего хочет достичь... Такой чистый и прекрасный человек, как Цзиньюй, был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поправила волосы, которые только что тронул Инь И, и в её сердце воцарилась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физкультуры все вернулись в класс, и Инь И объявил, что теперь Люй Сяоюэ находится под его защитой. Любой, кто будет её трогать, будет иметь дело с ним. Он с нетерпением ждал состязаний на вечеринке в честь начала учебного года и не хотел, чтобы его отвлекали!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жизнь Люй Сяоюэ в школе действительно улучшилась, но слухи стали распространяться всё более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Цзиньюй и Люй Сяоюэ прогуляли урок вместе, а также из-за заявления Инь И и слухов о необычном отношении Цинь Жуя к Люй Сяоюэ, она стала символом лицемерной стервы. За всё время, что она училась в Академии Тяньцзинь, она так и не нашла друзей и всегда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вечеринки в честь начала учебного года вся школа погрузилась в суету. Декорации для сцены были установлены накануне, парни принесли и расставили звуковое оборудование, а участники переоделись в свои костюмы. Были наняты профессиональные визажисты, но так как участников было много, они не справлялись, и те, кто умел, самостоятельно наносили макияж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из-за своей непопулярности осталась без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наряд она сама нашла и арендовала через знакомых — это было великолепное белое платье из шифона, напоминающее оперение павлина. Его красота полностью соответствовала его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осторожно двигалась за кулисами, боясь повредить платье, ведь компенсация за него обошлась бы ей в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этот дорогой наряд, она сама нанесла сценический макияж. Ещё в детстве она случайно начала учиться народным танцам, и особенно преуспела в танце павлина. Для неё нанесение сценического макияжа было элементарным делом, и эта мелкая неприятность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 она все эти годы упорно училась танцам?!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Люй Сяоюэ шёл перед выступлением Инь И и его друзей. Услышав, как ведущий объявляет её номер, она вышла на сцену, и когда зазвучала музыка, свет софитов сосредоточился на ней. Зрители замерли, наблюдая за изящной фигурой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платье делало её ещё более неземной. Она плавно двигалась в такт музыке, её шея была изящной, талия гибкой, а пальцы ловкими. Каждое её выражение лица передавало дух танца, словно она действительно была гордым и неприступным павлином.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Сяоюэ завершила быстрый поворот, белое платье взметнулось в воздух, и в момент, когда музыка резко оборвалась, она замерла, почти касаясь пола, превратившись в трепещущую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слегка задыхалась, и когда свет погас, зал взорвался громоподобными аплодисментами и бесчисленными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знала, что она добилась успеха. Она встала и быстро ушла со сцены, наконец дав волю своим сдерживаемым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она встретила Инь И и его друзей, готовящихся к своему выступлению. Она выпрямила спину, полная уверенности. Многолетние тренировки дали ей веру в себя, и она была уверена, что сможет превзойти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 сияющими глазами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Сяоюэ тоже улыбнулась, с её лба и носа струился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Инь И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заметил, что взгляд Инь И стал более серьёзным, и его отношение к Люй Сяоюэ изменилось. Действительно, Инь И уважал тех, кто упорно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Сяоюё только фыркнула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не обратил на это внимания и позвал Цзиньюя, Цзиньцюна и Цинь Жуя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стороны, и Люй Сяоюэ отправилась переодеваться, чтобы потом посмотреть выступление Инь И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уже были расставлены их инструменты, и после объявления ведущего свет погас, и они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зажёгся, музыка взорвалась, как ураган, захватывая всю атмосферу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стоял впереди, держа микрофон. Когда он запел, его низкий и мощный голос захватил весь зал. Студенты кричали их имена, впервые увидев Цинь Жуя в таком необычном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Цинь Жуй может быть таким?! — такая мысль промелькнула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