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пришёл в Шестой класс, там царил шум и суматоха. Увидев его серьёзное выражение лица, ученики немного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знали Цзиньюя, ведь он был в хороших отношениях с Инь И, а сам Цзиньюй славился своим добрым нравом. Редко можно было увидеть его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Шестого класса почувствовали неладное. У Цзиньюя не было времени на долгие разговоры, и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спортивной инвентарной заперли Люй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переглянулись, и наконец одна 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спортивной инвентарной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 уже говорил, чтобы вы больше так не поступали. Угнетать одноклассников — это плохо. Я терпеть не могу таких людей, и думаю, Инь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Цзиньюй не задержался ни на минуту. Он отправился к учителю, взял ключ от инвентарной и помчался туда,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классе воцарилась тишина. Через некоторое время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больше не будем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позволим Люй Сяоюэ так провоцировать Инь И?! Теперь её план сработал, и Цзиньюй её защищает! —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Цзиньюй меня ненавидел, — слабо прозвучал голос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И действительно говорил, чтобы они больше не трогали Люй Сяоюэ, но это только усилило их сопротивление. Мысль о том, что Инь И заступился за ту, кто первой начала конфликт, вызывала у них злость и зависть. Ведь они действовали ради Инь И, а в итоге все выгоды достались Люй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 Некоторые парни, участвовавшие в предыдущих инцидентах, были близки с Инь И и после его слов перестали приставать к Люй Сяоюэ. На этот раз в основном участвовали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симпатизировали Цзиньюю, и после его слов большинство отказалось от дальнейших попыток ущемить Люй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быть отвергнутыми тем, кто им нравится, было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добежал до спортивной инвентарной, он уже начал задыхаться, несмотря на свою физическую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уже прозвенел, но Цзиньюй не обращал на это внимания. Он достал ключ и открыл дверь. Внутри не было окон, свет не горел, и помещение погрузилось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дверь стала единственным источником света. Почти сразу же изнутри послышался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Спасите меня! — голос дрожал,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включил свет, и в тот же момент к нему бросилась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крепко обхватила его за талию. Цзиньюй отчётливо чувствовал, как её тело дрожало в судорогах, а в груди раздавалось тяжёлое дыхание, смешанное со слезами, которые пропитали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крепко обнял её, давая ощущение безопасности, и мягко похлопал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слова подействовали, или же просто открытая дверь вывела её из темноты, но тело Люй Сяоюэ наконец расслабилось, хотя лёгкая дрожь всё ещё выдавала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могла стоять и полностью зависела от поддержки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двух-трёх минут. Люй Сяоюэ наконец пришла в себя. Раньше она была настолько слаба, что даже слёзы текли молча, но теперь она крепко схватилась за одежду Цзиньюя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выплеснув эмоции, Люй Сяоюэ наконец смогла стоять самостоятельно. Она отошла от Цзиньюя, слегка смущаясь: ведь он видел её в таком неприглядном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и, увидев мокрое пятно на его рубашке,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Тебе лучше? — Цзиньюй улыбнулся, и в его глазах не было и тени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на мгновение замерла, чувствуя, как её сердце странным образом успокаивается: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предположил, что сейчас Люй Сяоюэ вряд ли захочет вернуться в класс. Лучше было бы отвести её в какое-нибудь открытое место со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повёл её на школьную резиновую беговую дорожку, где рядом были ступени для сидения, и оттуда открывался широкий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только один класс занимался физкультурой, собираясь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Люй Сяоюэ сели на ступени, наблюдая, как ученики внизу занимаются спортом. Ветер дул в их сторону, развевая волосы и наполняя грудь ощущением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наслаждались легким ветерком, пока Люй Сяоюэ не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был домашним тираном. Я до сих пор помню, как в маленькой комнате, при тусклом свете, он, пьяный в стельку, хлестал маму ремнем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пряталась в углу, дрожа, и смотрела, как он издевается. Я была такой маленькой, такой беспомощной, только плакала, не смея издать ни звука, не смея вмешаться. Иногда, когда он совсем злился, он бил и меня. Если бы мама не останавливала его, он бы, наверное, забил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в груди Люй Сяоюэ скопилось напряжение, и ей отчаянно хотелось выговориться. Об этом она никогда никому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молча слушал, понимая, что сейчас ему нужно просто быть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лучше бы он умер. — Люй Сяоюэ усмехнулась. — И однажды он действительно умер, подравшись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он умер. Мы получили компенсацию, которая позволила нам переехать из того маленького дома, полного тёмных воспоминаний...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благодарна тому, кто случайно убил его... Но иногда я всё же вспоминаю, что до того, как он стал таким, он был любящим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прозвенел звонок с урока. Ученики, занимавшиеся физкультурой, начали покидать площадку, а новые уже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слушать всю эту ерунду. — Люй Сяоюэ с сарказмом произнесла, хотя в её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легким движением притянул её голову к своему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опереться. Шанс облокотиться на такого красавца, как я, выпадает не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его пока ещё юное и не слишком широкое плечо, Люй Сяоюэ действительно почувствовала себя лучше. Ей было спокойно, и от Цзиньюя исходил сладкий приятный аромат, который ей очень нравился. Она невольно вдохнула его, и слёзы снова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расстроилась?! Хотя я и красавец, разрушающий небеса, тебе, как девушке, не стоит так переживать из-за этого! — Цзиньюй, увидев её состояние,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с досады ударила его по груди, и только что возникшее чувство растроганности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смеялся, несерьёзно, но его плечо было твёрдым и устойчивым, позволяя Люй Сяоюэ комфортно опереться.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красив, но не влюбляйся в меня, ведь я — сторонник одиночества. Кто ещё в этом мире достоин меня, кроме меня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шутливой интонацией, но в его словах чувствовалась полная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 тебя влюбился, самовлюбленный! — Люй Сяоюэ сдержанно улыбнулась, но в её сердце зародилось неясное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стоял в углу, у входа на резиновую дорожку, молча наблюдая за Цзиньюем и Люй Сяоюэ, сидящими на ступенях. Он видел все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были наполнены непонятными эмоциями, и трудно было разобрать,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подошёл сзади и, встав рядом с Цинь Жуем,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Цинь Жуй отвёл взгляд и вместе с другими учениками направился на площадку. Пришло время их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 Первого класса подходят к площадке, Цзиньюй вспомнил, что у них тоже есть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Цзиньюй поддержал Люй Сяоюэ и помог ей встать. — Сможешь заниматься?! Если тебе плохо, я помогу тебе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Сяоюэ, следуя взгляду Цзиньюя, увидела учеников их класса на площадке. Отойдя от его плеча, она почувствовала лёгкую грусть, но быстро отбросила это чувство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Цзиньюй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