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посмотрел на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забыл, что всё ещё должен мне условие? Задача убедить Цинь Жуя теперь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нашёл фотографии на телефоне, я ведь видел! — пробормотал Цзиньюй, чувствуя,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нашёл своими силами, разве это не требует усилий? Или ты хочешь, чтобы я ещё и компенсацию за моральный ущерб с тебя потребовал?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замолчал. Он понимал, что никогда не сможет переспорить Инь И. Тот был мастером словесных баталий, и с ним было бесполезно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стиснул зубы и согласился. Что поделать, он был просто маленьким несчастным, которого тиранил великий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взять с собой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И, скрестив руки на груди,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нас хватит еды и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бросил на Инь И многозначительный взгляд, словно говоря: «Кажется, у тебя есть претензии к моему брату, дружище».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поднял бровь, как бы отвечая: «Если он мне не нравится, разве я не могу его не любить?»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говорит босс, — правильно, у кого деньги, тот и хозяин», — подумал Цзиньюй, покорно опустив взгляд и слегка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решилось. Убедить Цинь Жуя потребовало от Цзиньюя немало усилий. Тот не хотел идти к Инь И, словно предчувствуя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Цзиньюй не пожертвовал собой, согласившись пойти с Цинь Жуем на уроки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слёзно подумал, что его жертва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брат собирается к Инь И, младший брат потребовал пойти с ним. Он хотел быть рядом, ведь его брат был большим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улажено, мы пойдём вместе, — с удовлетворением сказал Цзиньюй. Он знал, что брат захочет присоединиться, ведь тот так сильно его любил, хоть и не говорил об этом вслух.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с каменным лицом, обожающий своего младшего брата, — это просто взрыв милоты!»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обнял брата, лаская и трогая его, выражая всю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Цзиньцюн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олень снова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пару сменной одежды и домашнее задание на лето, Цзиньюй и его брат сели в машину, присланную Инь И, и отправились на его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Цинь Жуй уже был там. Он и Инь И играли в видеоигры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«Консольные игры!» — Цзиньюй загорелся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Цзиньюю свой геймпад и объяснил основы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наблюдал за происходящим с неоднозначным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Смотрите, как я справлюсь! — Цзиньюй нажимал кнопки, а его тело двигалось вместе с персонажем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рядом управлял своим персонажем с лёгкостью, быстро расправляясь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же продолжал сражаться с врагами, одновременно борясь с пропастью. Большая часть его здоровья уходила из-за падений в пропасть. Он долго бился с одним мелким врагом, но в итоге не смог удержаться, оступился и бросился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не ожидал такого исхода, и его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положил геймпад и похлопал Цзиньюя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раза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который только что был подавлен, сразу же оживился от слов поддержки и снова начал играть, снова в паре с Цинь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попыток Цзиньюй всё ещё умирал от того же мелкого врага, и выражение лица Цинь Жуя стало таким же, как у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повернулись к Су Цзиньцюну, который стоял с каменным лицом. Младший брат поднял бровь, увидев их выражения,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говорил: «Я забыл вам сказать, что мой брат — чёрная дыра в играх. Вы действительно смелые, решив играть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Су Цзиньцюна, никто больше не пытался утешить Цзиньюя. Всё равно 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вовремя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я покажу вам ваши комнаты. В холодильнике есть готовый щербет, давайте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Цзиньюя сразу же переключилось. Он отнёс свои вещи в комнату, спустился вниз и съел щербет. Ощущая прохладу, он почувствовал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нас сюда только для того, чтобы поиграть? — наконец спросил Цзиньюй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Инь И к одной из комнат. Он открыл дверь, и внутри обнаружилась обстановка, похожая на школьный музыкальный класс № 2. В комнате было полно музыкальных инструментов, и Инь И провёл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подготовим программу для вечеринки в честь начала учебного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усмехнулся. Это явно был предлог. До начала учебного года оставалось ещё несколько месяцев, зачем так рано начинать репетиции? Но он не стал разоблачать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«Сытый голодного не разумеет», — подумал 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программу будем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создадим временную группу и выступим!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дело! Не зря ты учил меня играть на гитаре! — Цзиньюй почувствовал, что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улыбнулся, но его взгляд был направлен на Цинь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 После вступительных экзаменов в вуз мы разойдёмся, и будет не так просто собраться вместе, Цинь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посмотрел на них. Он чувствовал, что в этой истории с группой между Инь И и Цинь Жуем что-то было. Они явно были знакомы, но их отношения были странными: то ли они дружили, то ли не выносили друг друга. Всё это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Цзиньюй не стал лезть в чужие секреты. У каждого есть своя личная жизнь, и не стоит слишком много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Цинь Жуй будет связан с группой, ведь тот всегда вёл себя спокойно и никогда не участвовал в школьных мероприятиях,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Жуй, видимо, предвидел, что Инь И позовёт их на виллу. Раз уж он согласился приехать, то не стал упираться. Он посмотрел на Цзиньюя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был в восторге. Он похлопал Цинь Жуя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вокалист и бас-гитарист, добро пожаловать обратно! Сейчас я проверю, не ухудшилось ли твоё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даже начал нести чушь. С твоим тайным усердием в тренировках,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понял скрытый намёк и подколку Инь И, но не стал возражать. Он подошёл, взял бас-гитару, надел её и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сел за ударную установку и подозвал Цзиньюя, бросив ему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музыкальное вступление, и Цзиньюй узнал песню «U Make Me Wanna», которой Инь И ранее его обучал.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 start it off know you know me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 come to think of it, it was only last week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That I had a dream about us, oh.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голос Цинь Жуя, сопровождаемый аккомпанементом Цзиньюя и Инь И. Когда песня закончилась, Цзиньюй был в шоке. Даже Су Цзиньцюн выглядел слегка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такой талант! — Цзиньюй был в восторге. Во время исполнения Цинь Жуй излучал невероятную харизму, и его скрытые эмоции, обычно спрятанные под маской, вырвались наружу, очаровывая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Жуй показал это раньше, его популярность в школе никогда бы не уступала Инь И, а, возможно, даже превосходила бы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скромен, живя как невидимка. Только когда объявляли результаты экзаменов, его имя всплывало на первом месте. Он был таким ярким человеком, но почему-то никогда не проявлял себя. Это было непонятно для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открытым и любил внимание, обожая восхищение и любовь окружающих. Получать одобрение приносило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много чего не знаешь, — с усмешкой сказал Цинь Жуй, его губы растянулись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другой Цинь Жуй — яркий, ослепительный, лишённый своей обычной медлительности, напротив, он стал агрессивным и напористым, словно это была его вторая личность, проявившаяся благодаря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испугался. Он подошёл и схватил Цинь Жуя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ты зазнался! Мы столько времени дружим, а ты скрывал от меня такое.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возиться, пока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