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рюкзак и не найдя ничего подозрительного, брат вернул его Цзиньюю.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там ничего нет. Ты мне не веришь? Разве я похож на того, кто врет своему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лишь бросил на него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подошел сзади, увидел эту сцену и улыбнулся. Он часто наблюдал подобное в последнее время. Вспомнив о своем случайном открытии, он подошел и дружелюбно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рано. Хорошо спали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поправил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промолчал, подумав, что тот спит как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взглянул на молчавшего Су Цзиньцюна, порылся в сумке и достал две красиво упакованные импортные шоколадки, вручив по одной Цзиньюю и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 из-за границы на каникулах.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мог оторвать глаз от шоколадки в руках Цинь Жуя. Он пробовал такой шоколад однажды, когда отец привез его из командировки за границу. Он до сих пор помнил его нежный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раздразнили его вкусовые рецепторы, и он невольно сглотнул,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брата заставил Цзиньюя взглянуть на его бесстрастное лицо. Рука, уже протянутая к шоколадке, остановилась, и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нравятся такие сладости. Это же для девочек,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растерялся,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недоуменно посмотрел на Цзиньюя, убрал шоколадку обратно в сумку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 грустью смотрел, как Цинь Жуй убирает шоколадку.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старших и младших классов находилась в разных зданиях, поэтому Цзиньюй и его брат разошлись. Цзиньюй направился к своему классу, время от времени поглядывая на Цинь Жуя,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Цинь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 ожидал, что ты любишь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слегка нахмурился, глядя на Цзиньюя: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нравится. Дома у нас много разных марок, а этот сорт самый вкусный, вот и принес в школу, чтобы угостить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вздохнул, будто сожалея: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тебе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Цзиньюй уже не мог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Цзиньюй заметил, что вокруг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все на нас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и Цинь Жуя собралась толпа девушек, смотревших на них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замечаешь? После вчерашнего вечера ты стал знаменитостью в школе. Наши ученики довольно сдержанны,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же загорелся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 всегда правы! Я же такой красавец, как меня можно не заметить? Интересно, почему они не просят автографы?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как и говорил Инь И, быстро привыкает, — усмехнулся Цинь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класс, Цзиньюя встретили бурными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Цзиньюй, ты был просто потрясающим на сцене! Я теперь твоя поклонница! — с улыбкой сказала Цзи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получив похвалу, задрал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хотел достать зеркальце и полюбоваться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Цзявэнь, сидевшая за партой,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похож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королеву, — добавил Лэй Мин, улыбаясь. — Ты, случайно, не слишком вжился в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дня к классу (1) подходило все больше любопытных, большинство из которых хотели посмотреть на внезапно появившегося в школе красавца, чье выступление на вечере произвело такое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таких ситуациях Цзиньюй инстинктивно принимал самую эффектную позу, и его долгие тренировки перед зеркалом давали результаты, вызывая восторженные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сидел рядом, наблюдая за выступлением «актера» Цзиньюя,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физкультуры, после разминки под руководством учителя,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направился к скамейке под деревом, чтобы отдохнуть, но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Мин, держа в руках баскетбольный мяч,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ответил Цзиньюй и пошел с ними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худел, он играл в баскетбол с братом, но больше опыта у него не было. Оказавшись на площадке, он почувствовал себя неловко, не понимая, почему согласился. Сбежать сейчас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отлично играешь, судя по твоей физической форме. Мало кто из парней не умеет играть в баскетбол. Они даже поспорили, что ты не умеешь, ха-ха, теперь они проиграли! — Лэй Мин продолжал смеяться, разговаривая с Цзиньюем.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тоже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шутка, Цзиньюй явно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нервно засмеялся, его взгляд был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игры все размялись.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взял мяч у Лэй Мина, встал за трехочковой линией и легко забросил мяч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громко аплодировали, а девушки, собравшиеся вокруг площадки, визжали от восторга, увидев, как Цзиньюй с легкостью забил трехочковый.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снова прыгнул и так же легко забросил еще один трехочковый.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настоящий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свистели и подбадривали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снова поймал мяч, бросил его в кольцо и направился к краю площадки. Лэй Мин заметил, что он выглядит странно,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болит, наверное, что-то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Играйте без меня, в следующий раз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Мин, не заметив ничего подозрительного,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сходишь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отдохну, — Цзиньюй махнул рукой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Цзиньюй ушел, кто-то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 плохо себя чувствует, в следующий раз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разочарованно ответил товарищ. — Он играет хорошо, и когда он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площадки, где девушки начали расходиться, оставляя лишь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 и его друзья обменялись понимающими взглядами и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еще поиграем!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 задумался: в мае в школе будут проходить баскетбольные соревнования, и они могли бы пригласить Цзиньюя в команду. Это же классное мероприятие, он вряд ли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обсудил это с друзьями, и все согласились. Так и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стоял в стороне, наблюдая за всем происходящим,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оказавшись в стороне, вздохнул с облегчением. Ему удалось выкрутиться. Он хорошо бросал мяч, но на самом деле мало разбирался в правилах баскетбола.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и его брат играли в баскетбол только на одной площадке... Оба были дилетантами.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придавал значения баскетболу, но на следующем уроке физкультуры его снова пригласили поиграть. После нескольких отказов он понял, что дальше скрывать свою неопытность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хвастовство могло вот-вот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нему подошел староста класса и сообщил, что в мае в школе пройдут баскетбольные соревнования между классами. Как лидеры (1) класса, они надеялись, что Цзиньюй присоединится к команде и поможет удержать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март, зачем так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 сожалением согласился, решив тайком потренироваться, чтобы потом влиться в команду...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готовя еду, я ожёг палец, как раз указательный и средний на левой руке, так что печатать могу только одной рукой, поэтому обновление задержалось.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