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согласился, Инь И не стал терять времени и сразу же отвел его в танцевальный зал, чтобы начать обучение. Он внес некоторые изменения в танец Цзиньюя, добавив элементы чечетки и изменив слишком плавные движения. Цзиньюй, следуя новым движениям, обнаружил, что танцевать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Цзиньюй быстро освоил основы, Инь И начал учить его уличным танцам, начав с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иногда заходил посмотреть на их прогресс, и почти каждый раз слышал крики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Инь И, ты что, убить меня хочешь!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Жуй вошел, он увидел Цзиньюя, лежащего на полу с широко разведенными ногами, упирающимися в стену. Инь И стоял над ним, надавливая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кричал от боли, его обычно тщательно оберегаемое красивое лицо прижалось к полу, он корчился, не обращая внимания на искаженное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слишком жесткий,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уже был почти без сил, даже не мог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Жуй понимал, что это было не совсем правильно, он не смог сдержать улыбки. Такого Су Цзиньюя он видел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Подвергаясь постоянным мучениям, Цзиньюй, однако, обрел решимость, старательно впитывая все, чему учил его Инь И, и поклялся, что на сцене вечеринки в честь начала учебного года покажет Инь 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наконец наступила, Цзиньюй уже мог спокойно делать шпагат и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костюм и стоя за кулисами, он не испытывал никакого волнения, когда ведущий объявил о выходе на сцену класса 2-1 с постановкой «Белоснежка». Все его мысли были сосредоточены на предстоящем танцевальном баттле с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затмит Инь И на сцене и покажет ему,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предоставленные Цзи Линлин, были великолепны. Цзиньюй надел черное платье, парик, его слегка загримировали, смягчив мужские черты, и он выглядел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кулисами, Цзиньюй, думая о мести Инь И, с холодной улыбкой наблюдал за происходящим. Его стройная фигура в платье выглядела изящно, только грудь была слишком плоской, но в остальном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 начало, занавес поднялся, открывая декорации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класса 2-1 сразу же привлекли внимание зрителей. Все заметили, что многие роли были исполнены в перевоплощении.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Цзиньюя стало настоящей сенсацией. Он вышел на сцену, еще не сказав ни слова, а зрители уже ахали: когда в школе появилась такая красавица, о которой они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Цзиньцюн, увидев своего брата на сцене, скептически поднял бровь и наконец понял, почему тот не хотел рассказывать, что будет выступать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Цзиньюй знал, что думает его брат, он 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стыдно было признаться, что не сыграл самую красивую роль — Белоснежку».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тем временем, спокойно включил камеру на телефоне и начал запись,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Зеркальце, зеркальце, скажи, кто на свете всех краше? — как только Цзиньюй заговорил, зал взорвался возгласами, и все поняли, что королева тоже была перевоплощением.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начали восхищенно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если он так красиво выглядит в женском образе, то наверняка он просто невероятно красивый парень, иначе бы не смог так выглядеть».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появился парень, играющий служанку, зал взорвался смехом, это выглядело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Цзиньюя не вызывала никакого диссонанса, и зрители даже хотели ответить на его вопрос вместо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красивая на свете — это ты,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кульминационный момент был вызван Цинь Жуем. Он был гораздо более известен в школе, чем Цзиньюй, и как только он появился,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сидящие в жюри, с улыбкой наблюдали за происходящим, не пытаясь остановить студентов, позволяя им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Тяньцзинь славилась высоким уровнем конкуренции и множеством мероприятий, которые помогали студентам снять напряжение, чтобы избежать проблем с психическим здоровьем. Поэтому на мероприятиях студентам давали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 захватила внимание зрителей. Хотя история «Белоснежки» была всем известна, все с нетерпением ждали, какие сюрпризы приготовил класс 2-1.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постепенно подходил к концу, и вот настал момент, когда королева должна была отправиться на свадьбу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все еще в черном платье и с короной на голове, увидев Белоснежку, побледнела, но сохранила гордое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за попытку убийства принц заставил её надеть раскаленные железные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изменилась, ритм стал быстрым и напряженным, создавая ощущение удушья. Королева начала танцевать в огне, её движения становились все быстрее, словно жар пламени заставлял её двигаться, пока она не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остановилась, и зрители, погруженные в последний танец королевы, словно почувствовали на себе ту самую удушающую жару, их сердца 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медленно опустился, зал взорвался аплодисментами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Белоснежка обняла королеву, чувствуя, как пот стекает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аплодисменты? Это все для тебя, ты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энергичного танца Цзиньюй был полностью измотан, словно действительно провел время в огненной ловушке, и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слабо улыбнулся Цзиньюй, моргая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снял с него парик, отодвинув мокрые от пота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скоро тебе снова на сцену, — мягко сказал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вздохнул Цзиньюй, думая о предстоящем танцевальном баттле с Инь И. Он уже хотел просто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разница между ним и Инь И огромна, и победить его было бы безумием. Но без этой цели он бы, возможно,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не понимал, зачем так старался, просто оправдывая это своей неприязнью к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постановки «Белоснежка» Цзиньюй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сцена, нравилось, когда его любят, это давало ему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любил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 от класса 2-6!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И и его друг, Су Цзиньюй из класса 2-1, который уже поразил нас в роли королевы в «Белоснежке», представляют захватывающий танцевальный баттл! Ожидайте с нетерпением! — голос ведущего звучал с нетерпением, явно повышаясь.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встретили это объявление с восторгом, их крики создавали волну энтузиазма в огромном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был знаменитостью в Академии Тяньцзинь, у него было множество поклонников. После этого вечера, вероятно, и у Цзиньюя появится своя группа фанатов. Цзиньюй уже предвкушал это, ведь он такой красивый, и люди это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энергичная музыка, и первым на сцену вышел Инь И. Свет софитов осветил его, и он начал танцевать, его движения были мощными и динамичными,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взгляд Инь И был холодным, но словно заряженным электричеством, каждый, кто встречался с ним глазами, ощущал словно удар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бонусной сценки: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надавливая: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