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бумажку, Цзиньюй сглотнул, сжимая её в руке, и с некоторым напряжением развернул, украдкой бросив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же историю выбрать для постановки, и какую роль сыграет Цзиньюй?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[Королева]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Белоснежка! Я ведь самый красивый! — недовольно пробормотал Цзиньюй, повернув голову к Цинь Жую, держащему в руках свою бумажку. Увидев содержимое, он моргнул. — Цинь Жуй, давай поменяемся бумажками.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сыграть Белоснежку? Ведь это будет перевоплощение, — улыбнулся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уж играть, то только самую красивую роль! — с важным видом заявил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взглянул на руку Цзиньюя, сжимающую бумажку за спиной, и, прищурившись,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Если уж участвуешь, то лучше соблюдать правила игры, иначе зачем вообще было тянуть жребий?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 — пробормотал Цзиньюй, не добившись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теперь знают свои роли? Давайте проверим, — произнесла руководительница художественного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она зачитала перед всем классом роли, которые достались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 — Цинь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— Дай Цзявэнь.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— Су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Волшебное зеркало — Лэй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— Цзи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завершилось, в классе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Линлин, ты что, сжульничала? У тебя теперь два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Линлин, руководительница художественного комитета, играла короля, Цинь Жуй — её дочь, а Цзиньюй — её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рассмеялась Цзи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 шутили, так как жеребьевка проходила на глазах у всех, и сжульничать было невозможно, разве что сговориться с Цинь Жуем и Су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улыбался, не показывая эмоций, а на лице Су Цзиньюя явно читалось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сценарий скоро будет готов, а костюмы я предоставлю. После получения сценария все ознакомьтесь со своими ролями, и днем мы начнем репетиции, — сказала Цзи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владела компанией по производству одежды, с дизайнерами и фабриками, так что проблема с костюмами легко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обсуждений сценария решили использовать версию братьев Гримм, чтобы избежать поцелуя принца и Белоснежки. Девочки не хотели, чтобы поцелуй Цинь Жуя просто так достался кому-то, даже если это было бы понарошку, да и в школе нужно было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яростно возражал против финала, где королева танцует в раскаленных железных туфлях. Это было слишком жестоко и кроваво, лучше бы её просто поразила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в классе его не поддержал, и Цзи Линлин заявила, что финал — это ключевая сцена, и только жестокий конец может иметь предупреждающий эффект, а декорации будут очень красивыми, без кровавых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подперев щеку рукой, наблюдал за хмурым Цзиньюем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бросил на него косой взгляд и сделал вид, что не хочет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начались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удовольствием погрузились в свои роли, особенно перевоплощения приносили особое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Цзиньюя, он был не в восторге, так как очень хотел сыграть Белоснежку.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Мин, игравший волшебное зеркало, не смог найти достаточно большое зеркало, поэтому одолжил у одной из девушек маленькое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Мин присел, держа зеркало, а Цзиньюй встал перед ним. Когда его лицо отразилось в зеркале, все обиды и мысли о Белоснежке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Зеркальце, зеркальце, скажи, кто на свете всех краше? — слова сами сорвались с его губ, а выражение лица и тон голоса были словно у самой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 самолюбованием повернул голову, внимательно разглядывая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красивая на свете — это ты, королева, — произнес Лэй Мин, играя зеркало,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услышав это, гордо поднял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может быть красивее меня? Зеркальце, зеркальце, ты действительно самое честное.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смех, а затем громкие аплодисменты. Лэй Мин наконец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Цзиньюй, ты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Линлин 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добавленная фраза тоже была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с улыбкой наблюдал за ним, словно снова видел того самовлюбленного юношу, который не мог оторвать взгляд от зеркальца.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роль идеально ему подходила, это была игра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немного смутившись от похвал, взглянул на Цинь Жуя с насмешкой, гадая, как тот сыграет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заметив взгляд Цзиньюя, поднял бровь, его глаза стали яснее, а на лице появился румянец, словно он смутился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был бледен, и его характер имел некоторое сходство с Белоснежкой. Хотя без костюма и макияжа это выглядело немного странно, но его игра не вызывала сильного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не восхищаться: Цинь Жуй и Су Цзиньюй не только красивы и умны, но и так талантливы в актерском мастерстве, как же с ними 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все репетировали, а Цзиньюя Цзи Линлин увела учить 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Танцевальная часть королевы была кульминацией и финалом спектакля, очень важной!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Жуй, закончив репетицию, присоединился к ним, наблюдая, как Цзиньюй под руководством Цзи Линлин неуклюже танцует женский танец, что было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Цзиньюй был полностью измотан, танцы его просто измучили.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утром в школе начались занятия, а днем они репетировали. Через несколько дней спектакль стал выглядеть вполне прилично, только обучение Цзиньюя танцам замедляло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вечеринка в честь начала учебного года приближалась, все начали нервничать, и Цинь Жуй наконец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Цзиньюя со мной на два дня, я отведу его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безвыходной ситуации все решили довериться Цинь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последовал за Цинь Жуем и оказался в классе 2-6.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Жуй вошел, кто-то из класса знакомо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И, брат Жуй ищет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они были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катится! — раздраженно ответил Инь И, все еще лежа на парте, не собираясь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Жуй похлопал по плечу парня, который хотел что-то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сам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вошел, а остался у двери, выглядывая.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Цинь Жуй что-то шепнул Инь И на ухо, и тот с удивлением поднял голову, подумал и встал, выйдя с Цинь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на груди и, глядя на Цзиньюя, с насмешливой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 тебя танцевать, но я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Цзиньюй понял, что учитель, о котором говорил Цинь Жуй, был 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осознавал, что задерживал весь класс, и сейчас не время капризничать. В конце концов, учиться у Инь И танцам не мешало его неприязни к нему, эх, он все еще помнил историю с телефоном!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было выучить как можно больше и выжать из Инь И все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научите меня танцевать, я обещаю, что буду стараться, — Цзиньюй улыбнулся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отношение правильное, — рассмеялся Инь И. — Но у меня есть условие, если согласишься, 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условия, одно за другим, бесконечно. Цзиньюй мог только мысленно ворчать, но сейчас он был в его руках, лучше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вечеринке в честь начала учебного года у меня тоже будет номер, я буду танцевать уличные танцы. Раз уж ты будешь учиться у меня, то выступишь со мной на сцене в формате танцевального баттла.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думай, что я не знаю, что такое танцевальный баттл, ага? Взять меня, который не умеет танцевать, это злой умысел, я не позволю тебе испортить мой безупречно красивый образ!»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мигнул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авторских примечаний: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Эмодзи _(:з»∠)_ в оригинале обозначает усталость или вздох (человек лежит на боку).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