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ресницы отбрасывали тень, ручка быстро двигалась в его руке, но постоянная зевота заставляла сомневаться, читает ли он задания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учитель китайского языка сменил классного руководителя, чтобы наблюдать за тестом, а сам классный руководитель ушёл, так как у него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можно было видеть, как Цзиньюй приносил стопки книг и ставил их на ступеньки у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получаса, когда Цзиньюй принёс шестую партию книг, и, выходя из класса, Цинь Жуй тоже встал и сдал тест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шёл большими шагами, и только на повороте заметил, что за ним идёт человек. Цинь Жуй шёл бесшумно, его ленивая походка и расслабленный вид выдавали отсутствие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ты пришёл помочь? — Цзиньюй подождал, пока Цинь Жуй подойдёт, и с лёгкостью начал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попросил меня помочь тебе, ты уже долго таскаешь книги, наверное,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дошли до поворота на лестнице, и Цинь Жуй остановился. Цзиньюй, не понимая,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тут немного отдохнём, потом продолжим, всё равно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прислонился к стене и стал отдыхать, смотря на Цзиньюя с выражением «и 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дёрнул уголком рта, этот парень оказался хитрюгой, сам не хочет двигаться, но и его заставляет.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правда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внутренне ворчал, но тело послушно прислонилось к стене рядом с Цинь Жуем, скрестил длинные ноги, положил руки за голову,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разговаривал, Цзиньюю стало скучно, он повернул голову и увидел, что парень рядом с ним закрыл глаза и, кажется,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вот это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стал его будить, в тишине и без свидетелей он достал из кармана брюк маленькое круглое зеркальце, на обратной стороне которого была его фотография с эффектной позой. Он начал рассматривать своё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 бежал в школу, причёска растрепалась, и он не успел её поправить. А вдруг это испортит его непревзойдённую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растрёпана, но он всё ещё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 восхищением поправлял слегка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их, он всё больше погружался в самолюбование, забыв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рука, держащая зеркало, начала уставать, он наконец решил убрать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опустил руку, как краем глаза заметил, что тот, кто должен был помочь ему с книгами,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Цзиньюй инстинктивно разжал руку, и его любимое зеркальце упало на пол, разбившись на несколько частей. Вместе с ним разбилось и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Моё любимое зеркальце!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забыл о смущении, гневно уставившись на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молча уставился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Жуй, на которого уставился Цзиньюй,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покраснел, э-э, не думай, что комплимент меня успокоит!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оглядел Цзиньюя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конечно! У этого парня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высокомерно поднял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нести книги. — Цинь Жуй первым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Цзиньюй машинально последовал за ним, чувствуя, что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раздался лёгкий звук, и чёрная фигура, перепрыгнув через перила, грациозно приземлилась на ступеньки ниже, выглядя невероятно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Жуй, увидев его, спокойно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И, не делай таких опасных трюков в коридоре, если поранишься, друзья и родные будут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высоким, на нём были ботинки с заклёпками, кожаные штаны и куртка, расстёгнутая на белой хлопковой футболке, на шее висела цепочка с необычным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был очень крутым, а в сочетании с его слегка дерзкой, но привлекательной внешностью, он был просто убийственным типом, от которого девчонки точно визжали бы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Жуя, он откинул волосы со лба, губы изогнулись в дерзкой улыбке, и он бросил взгляд на Цинь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мои дела тебя не касаются, лучше продолжай играть роль примерного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растянул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Учительский любимчик! — и с насмешкой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не изменился в лице, его мягкая улыбка казалась нарисованной: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я просто хотел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смотрел на всё это,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и дерзкий юноша Инь И больше не обращал внимания на Цинь Жуя, подошёл к Цзиньюю и внимательно его рассмотрел, затем выпрямился и, ловким движением, подбросил в воздух прямоугольный предмет, поймал его и, сделав красивый поворот, поднёс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Цзиньюй моргнул от вспышки и наконец разглядел, что в руке у юноши был стильный чёрный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Цзиньюй успел понять, что происходит, юноша бросил телефон ему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это тебе. Ты мне понравился, прямой, я такой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Инь И, 11 класс (6 группа), запомни! — Сказав это, он прошёл мимо них, подошёл к месту, где они отдыхали, нагнулся и поднял самый большой осколок разбитого зеркала, покачав им. — В обмен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отлично видел, что на осколке была его фотография, с половинкой головы, где волосы были растрёпаны, он широко улыбался, показывая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наконец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моё зеркало! Вот что я забыл, чуть не дал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Цзиньюй стоял в замешательстве, Инь И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угрюмо опустил голову, взглянул на телефон, который ему бросил Инь И, нажал на экран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заставке была его собственная фотография, с растерянным выражением лица и пустым взглядом, сделанная Инь 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и так выгляжу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любуясь фотографией на экране, снова начал терять голову от самолюбования.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так подарил мне телефон? Этот парень явно не скупится!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вертел телефон в руках, не мог оторваться. Особенно ему понравилось, что даже без заставки, чёрный экран и задняя панель могли служить зеркалом, что было ему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Цинь Жуй, стоя на ступеньках, наблюдал за ним некоторое время,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убрал телефон, недовольно покосился на Цинь Жуя, но больше не злился из-за зеркала, ведь Инь И подарил ему новый «зеркальный» телефон, так что он не мог продолжать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пока не хотел разговаривать с Цинь Жуем, они дошли до учительской, взяли по стопке книг и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Цзиньюй снова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знаком с тем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неправдой, разве можно так общаться с незнакомцем?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мысленно закатил глаза, понимая, что словам этого парня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реально крутой. — Цзиньюй, вспомнив короткую встречу, снова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Узнать о нём просто, он знаменитость в школе, спроси любую девчонку, и она тебе всё расскажет, — Цинь Жуй посмотрел на Цзиньюя, который внимательно слушал. На солнце его длинные ресницы были чётко видны, глаза светились мягким светом, а родинка под глазом притягивала взгляд. — Думаю, девчонки будут рады тебе всё подробно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не расскажешь? — Цзиньюй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знаком. — Цинь Жуй по-прежнему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Полярной звезде за 1 мину φ(゜▽゜*)♪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