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ресницы отбрасывали тень, ручка быстро двигалась в его руке, но постоянная зевота заставляла сомневаться, читает ли он задания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учитель китайского языка сменил классного руководителя, чтобы наблюдать за тестом, а сам классный руководитель ушёл, так как у него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можно было видеть, как Цзиньюй приносил стопки книг и ставил их на ступеньки у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получаса, когда Цзиньюй принёс шестую партию книг, и, выходя из класса, Цинь Жуй тоже встал и сдал тест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шёл большими шагами, и только на повороте заметил, что за ним идёт человек. Цинь Жуй шёл бесшумно, его ленивая походка и расслабленный вид выдавали отсутствие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ты пришёл помочь? — Цзиньюй подождал, пока Цинь Жуй подойдёт, и с лёгкостью начал заводить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попросил меня помочь тебе, ты уже долго таскаешь книги, наверное,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дошли до поворота на лестнице, и Цинь Жуй остановился. Цзиньюй, не понимая,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тут немного отдохнём, потом продолжим, всё равно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прислонился к стене и стал отдыхать, смотря на Цзиньюя с выражением «и 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дёрнул уголком рта, этот парень оказался хитрюгой, сам не хочет двигаться, но и его заставляет.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правда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внутренне ворчал, но тело послушно прислонилось к стене рядом с Цинь Жуем, скрестил длинные ноги, положил руки за голову,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разговаривал, Цзиньюю стало скучно, он повернул голову и увидел, что парень рядом с ним закрыл глаза и, кажется,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вот это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стал его будить, в тишине и без свидетелей он достал из кармана брюк маленькое круглое зеркальце, на обратной стороне которого была его фотография с эффектной позой. Он начал рассматривать своё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бежал в школу, причёска растрепалась, и он не успел её поправить. А вдруг это испортит его непревзойдённую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растрёпана, но он всё ещё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 восхищением поправлял слегка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их, он всё больше погружался в самолюбование, забыв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рука, держащая зеркало, начала уставать, он наконец решил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опустил руку, как краем глаза заметил, что тот, кто должен был помочь ему с книгами,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Цзиньюй инстинктивно разжал руку, и его любимое зеркальце упало на пол, разбившись на несколько частей. Вместе с ним разбилось и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Моё любимое зеркальце!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забыл о смущении, гневно уставившись на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молча уставился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на которого уставился Цзиньюй,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покраснел, э-э, не думай, что комплимент меня успокоит!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оглядел Цзиньюя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конечно! У этого парня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высокомерно поднял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нести книги. — Цинь Жуй первым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Цзиньюй машинально последовал за ним, чувствуя,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лёгкий звук, и чёрная фигура, перепрыгнув через перила, грациозно приземлилась на ступеньки ниже, выглядя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увидев его, спокойно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И, не делай таких опасных трюков в коридоре, если поранишься, друзья и родные будут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высоким, на нём были ботинки с заклёпками, кожаные штаны и куртка, расстёгнутая на белой хлопковой футболке, на шее висела цепочка с необычным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был очень крутым, а в сочетании с его слегка дерзкой, но привлекательной внешностью, он был просто убийственным типом, от которого девчонки точно визжали бы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Жуя, он откинул волосы со лба, губы изогнулись в дерзкой улыбке, и он бросил взгляд на Цинь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мои дела тебя не касаются, лучше продолжай играть роль примерного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растянул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Учительский любимчик! — и с насмешкой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не изменился в лице, его мягкая улыбка казалась нарисованной: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я просто хотел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смотрел на всё это,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и дерзкий юноша Инь И больше не обращал внимания на Цинь Жуя, подошёл к Цзиньюю и внимательно его рассмотрел, затем выпрямился и, ловким движением, подбросил в воздух прямоугольный предмет, поймал его и, сделав красивый поворот, поднёс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Цзиньюй моргнул от вспышки и наконец разглядел, что в руке у юноши был стильный чёрный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Цзиньюй успел понять, что происходит, юноша бросил телефон ему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это тебе. Ты мне понравился, прямой, я такой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Инь И, 11 класс (6 группа), запомни! — Сказав это, он прошёл мимо них, подошёл к месту, где они отдыхали, нагнулся и поднял самый большой осколок разбитого зеркала, покачав им. — В обмен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отлично видел, что на осколке была его фотография, с половинкой головы, где волосы были растрёпаны, он широко улыбался,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моё зеркало! Вот что я забыл, чуть не дал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Цзиньюй стоял в замешательстве, Инь 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угрюмо опустил голову, взглянул на телефон, который ему бросил Инь И, нажал на экран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была его собственная фотография, с растерянным выражением лица и пустым взглядом, сделанная Инь 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и так выгляжу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любуясь фотографией на экране, снова начал терять голову от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так подарил мне телефон? Этот парень явно не скупится!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вертел телефон в руках, не мог оторваться. Особенно ему понравилось, что даже без заставки, чёрный экран и задняя панель могли служить зеркалом, что было ему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Цинь Жуй, стоя на ступеньках, наблюдал за ним некоторое время,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убрал телефон, недовольно покосился на Цинь Жуя, но больше не злился из-за зеркала, ведь Инь И подарил ему новый «зеркальный» телефон, так что он не мог продолжать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пока не хотел разговаривать с Цинь Жуем, они дошли до учительской, взяли по стопке книг и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Цзиньюй снова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тем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неправдой, разве можно так общаться с незнакомцем?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мысленно закатил глаза, понимая, что словам этого парня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реально крутой. — Цзиньюй, вспомнив короткую встречу, снова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Узнать о нём просто, он знаменитость в школе, спроси любую девчонку, и она тебе всё расскажет, — Цинь Жуй посмотрел на Цзиньюя, который внимательно слушал. На солнце его длинные ресницы были чётко видны, глаза светились мягким светом, а родинка под глазом притягивала взгляд. — Думаю, девчонки будут рады тебе всё подробно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не расскажешь? — Цзиньюй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знаком. — Цинь Жуй по-прежнему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Полярной звезде за 1 мину φ(゜▽゜*)♪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