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Цзиньцюн недовольно закатил глаза, уже привыкнув к самовлюблённому виду своего глупого старшего брата. С тех пор, как тот похудел, он стал выглядеть ещё глупее!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пену изо рта, он быстро почистил зубы, умылся и покинул ванную, чтобы не заразиться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братишка, так быстро покорился моей красоте, просто ноль сопротивления! — Цзиньюй был в отличном настроении, ещё раз с удовольствием оглядел своё отражение и наконец приступил к утренним процедурам.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младший брат, собравшись, вышел с рюкзаком за спиной, Цзиньюй всё ещё приводил в порядок причёску, полностью погружённый в самолюбование.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поторопись, ты что, хочешь опоздать в первый же учебный день? — Младший брат подождал ещё немного, но не выдержал и начал подгонять.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брата Цзиньюй наконец с сожалением оторвался от зеркала, зашёл в комнату, взял рюкзак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переобувались, Цзиньюй наклонился, чтобы завязать шнурки, как вдруг одна рука внезапно появилась перед ним, прижав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Даюй, ты опять ел конфеты! — раздался зловещий голос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сжавшись в своём стройном теле, развернулся в узком пространстве, где его прижали к стене, и, глядя на грозное выражение лица брата,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подумать? Разве я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указательный и средний пальцы правой руки над головой, словно клянясь: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Клянусь! Если я ел, то постираю твои вонючие носки за целый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заходил в комнату за рюкзаком, Цзиньюй не удержался и съел кусочек шоколада. Он не мог понять, как брат это заметил, но ни за что не признается!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брата, младший брат изменился в лице, поднял бровь и улыбнулся, убрав руку, которой прижимал старшего, и провёл по уголку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почувствовал неладное, лизнул уголок рта — 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вытри рот после еды, — младший брат показал палец перед глазами Цзиньюя, на котором остался тёмно-коричневый след от шоколада. — Ну что ж, мои носки теперь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Цзиньюй: 〒▽〒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к велопарковке. Цзиньюй уже собирался достать ключ, чтобы открыть замок, как брат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не нужно открывать замок, всё равно ты не поедешь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 улыбкой обнял брата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братик, подвезёшь?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спокойно сбросил руку брата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побежишь в школу. Ты же знаешь, что у тебя склонность к полноте, так что контролируй питание и больше двигайся, чтобы сжечь только что набранные калории!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съел всего кусочек, братик, ну ты же знаешь, это моя слабость! — взмолился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ничего не сказал, просто смотрел на Цзиньюя, особенно сосредоточившись на его животе, словно ожидая, что тот вот-вот выпятится.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Я понял! Я побегу,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плечами, снял рюкзак и бросил его брату, затем первым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рюкзак, младший брат перекинул его через руль велосипеда, сел на сиденье и, слегка нажав на педали, догнал бегущего впереди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бежал впереди, а брат медленно крутил педали, неотступно следуя за ним и строго контролируя.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Причёска, над которой он так долго трудился перед зеркалом, уже разметалась на ветру, но Цзиньюй уже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тренировок за время каникул Цзиньюй бежал легко, и к середине пути лишь немного вспотел на лбу и кончике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наконец сказал младший брат, похлопав по заднему сиденью велосипеда. 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сел, обнял брата за талию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Цюнцюн всё-таки пожалел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содрогнулся, сбрасывая мурашки, и сердито посмотрел на несерьёзного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такое скажешь, слезай, опоздаешь — мне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хихикнул, показывая, что понял, и, пока брат крутил педали, потёрся лицом о его спину, оставив пот с лба и носа на сине-белой куртке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заставил меня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наконец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младшего брата дёрнулись, он нахмурился, стиснул зубы, едва сдерживая желание сбросить этого парня с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11 класса (1 группа) после зимних каникул встретились, многие общались с друзьями, рассказывая, как провели отдых, где гуляли, в какие игры играли дома или какие учебники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Лэй Мин, известный своей осведомлённостью, ворвался в класс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слышали? К нам переводится новый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привлекли внимание большей части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или девочка?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мальчики сразу потеряли интерес и продолжили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же заволновались, наперебой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Лэй Мин, новый ученик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 грациозно откинул чёлку: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спросили того, кто знает, — он с ухмылкой бросил взгляд на спящего у окна парня и подмигнул. — Он не уступит тому парню, не разочарует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Девочки восторженно заголосили, полные ожиданий от нового ученика, некоторые даже начали поправлять макияж, решив произвести на красавца потрясающее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звонка на урок в класс вошёл классный руководитель, держа в руках стопку толстых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виде этого кто-нибудь бы вздохнул или начал шуметь, но сейчас все с интересом смотрели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положил тесты на стол, поправил очки и, под всеобщими ожидавшими взглядами,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 новый семестр, надеюсь, вы хорошо повторяли материал дома. Сегодня мы проведём пробный экзамен по всем предметам, те, кто сильно отстанет, могут вылететь из (1)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классного руководителя сделали атмосферу в классе более напряжённой, ученики выглядели серьёзными и немного нервными.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снять напряжение, классный руководитель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 слишком сильно, верьте в свои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теста я представлю вам нового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тишина, все смотрели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все увидели, были длинные ноги в кроссовках, затем в класс вошёл стройный и красивый парень. Цзиньюй стоял на кафедре с рюкзаком за спиной, улыбаясь, показывая белые ровные зубы, слегка поклонился и коротко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Су Цзиньюй, надеюсь, мы подружимся!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солнечная и харизматичная внешность сразу же покорила всех, особенно выделялась родинка под глазом, словно излучающая свет, притягивая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 мгновение воцарилась тишина, затем раздались бурные аплодисменты и сдержанные возгласы девушек, напряжение в классе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Классный руководитель успокоил класс, оглядел всех и заметил только одно свободное место в углу. — Су, пока садись туда, после пробного экзамена места перераспределим.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 — Цзиньюй подошёл к своему месту, снял рюкзак и убрал его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тест, первым будет китайский язык! Первый ряд, помогите раздать тесты!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тесты были розданы, классный руководитель спустился с кафедры и, проходя мимо парты у окна, постучал по столу спящего ученика, не останавливаясь, дошёл до конца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ты уже прошёл тест заранее, тебе не нужно его пересдавать, иди в учительскую и помоги принести учебники, которые нужно раздать, скоро кто-то придёт тебе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 улыбкой согласился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снова прошёл мимо, и в этот момент спящий ученик сонно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Жуй, после теста сходи в учительскую и принеси учебники, — видя, что Цинь Жуй снова клюёт носом, классный руководитель снова постучал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— без энтузиазма ответил Цинь Жуй, взял тест и быстро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Син Ло Си за 1 мину (*￣3￣)╭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