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лжёшь! — Хэ Имин бросился вперёд, схватив Тань Цинхуа за одежду. Его глаза расширились, кровеносные сосуды стали ещё заметнее, мышцы лица дрожали. — Кто ты такой, чтобы нести такую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приказывая Тун Цзя вызвать охрану и вышвырнуть Тань Цинхуа из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Цзя действовала быстро, позвонив, и вскоре из лифта появились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усмехнулся, с силой оттолкнув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тут же схватили Хэ Имина, который отчаянно сопротивлялся, его лицо покраснело, одежда смялась. Он угрожал: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Я президент Исинь! Я уволю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поправил воротник и галстук, которые смял Хэ Имин, наблюдая за его унижением с явным удовольствием: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быть президентом 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Имина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Тань Цинхуа так его любит, может, это просто шутка, и он вернёт ему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Цинхуа, хватит играть, давай жить вместе, хорошо? Никого больше, ты единственный, кто действительно заботится обо мне, я просто понял это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исчезла с лица Тань Цинхуа. Он подошёл к Хэ Имину, протянул правую руку и шлёпнул его по лицу. Звук пощёчин отозвался в звукоизолированном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толстая кожа! — Тань Цинхуа убрал руку, ударив Хэ Имина ещё несколько раз. Его настроение улучшилось, и на лице снова появилась улыбка. — На самом деле, если ты попросишь меня, я могу позволить тебе быть президентом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Тань Цинхуа расширилась, он снова шлёпнул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Исполняющим обязанности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пиджака носовой платок, вытер руки и бросил его в лицо Хэ 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заплачу тебе хорошую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Имина, на котором только что появился румянец, остались красные следы от пощёчин. Он смотрел на Тань Цинхуа с недоверием, словно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Имина вытащили из здания Исинь охранники. Он был в растерзанном состоянии, с опустошённым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стоял у стеклянной стены кабинета президента, глядя на фигуру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к нему и любовь, и ненависть, они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Цинхуа не мог отрицать, что всё ещё любил Хэ Имина. Любовь не так просто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больше всего ценил лишь несколько вещей: себя, Исинь и Ци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лишал Хэ Имина всего, что ему было дорого, чтобы превратить его в своего покорного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Цинхуа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Имин всегда считал его своей собственностью, поэтому мог так легко пренебрегать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настолько низок, что только давление и страх потери Ци Цзиньюя заставляли его 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Тань Цинхуа, всегда был рядом, всегда ждал, всегда был доступен, поэтому Хэ Имин не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такой низкий, пусть получит свою порцию страданий. Когда он достаточно настрадается, то станет послушным, как был рядом с Ци Цзиньюем, готовый на всё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отца Ци и тёти Лю состоялась в Париже. Церемония была пышной, но приглашены были только самые близкие люди. Всё прошло организованно, и гости прекрасно провели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Букет невесты попал в руки Цюань Линланю, и окружающие начали поздравлять и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искренне благодарил, но его взгляд украдкой скользнул к Цзиньюю, стоявшему рядом с женихом.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букет стал для него решающим.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все вернулись в отель, чтобы отдохнуть. Жених и невеста отправились в свадебное путешествие, а остальные могли остаться в Париже на несколько дней, если хотели. Большинство были занятыми людьми и сразу же начали бронировать билеты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постучал в дверь номера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это я, — голос Цюань Линланя звучал немного напряжённо. Он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из комнаты донёсся слегка хриплый голос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только что вышел из душа, его волосы были ещё влажными, на нём был белый халат, предоставленный отелем. Кожа на груди была открыта, капли воды стекали по шее и исчезали под тканью халата. При движении из-под халата виднелись длинные стройные ноги, что было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Цюань Линлань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вытирал волосы полотенцем, его длинные ресницы были покрыты каплями воды, которые вот-вот могли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что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закрыл дверь, взял фен и начал беспокойно ходить вокруг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я… я помогу тебе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закончил вытирать волосы, положил полотенце и сел на кровать, которая слегка прогнулась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подушку, обнял её и, опершись на изголовье,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почувствовал, как его сердце подступило к горлу. Он сел рядом с Цзиньюем, кровать снова слегка прогнулась. Цзиньюй наклонился, и халат приоткрылся, обнажив ещё больше кожи. Цюань Линлань уже мог разглядеть что-то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на розовый сосок, и он начал терять концентрацию. Рука с феном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фен на волосы Цзиньюя, включил его, но воздух не пошёл. Цюань Линлань постучал по фену.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нет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рассмеялся, поднял вилку с пола и показал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включил его в розетку, как он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специально пришёл, чтобы меня рассмешить? — Цзиньюй наклонился, смеясь, и взял фен из рук Цюань Линланя.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люблю, когда волосы сохнут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почувствовал, как место, которого коснулся Цзиньюй, загорелось. Он смотрел на Цзиньюя, который, смеясь, опёрся на изголовье и смотрел на него. Его сердце билось так сильно, что он не мог сдержаться и наклонился, чтобы поцеловать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невероятно мягкими и сладкими, и этот сладкий вкус проник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широко открыл глаза, в них отражалось его лицо, полное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закрыл глаза, его язык коснулся зубов Цзиньюя...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лежал на кровати, смотря на Цзиньюя, лицо которого покраснело. Он выдохнул и произнёс слова, которые долго хранил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Цзиньюй, я люблю тебя. Давай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тело стало легче. Он пристально смотрел на Цзиньюя, не пропуская ни одной эмоции на его лице. Его сердце бешено билось, а нервы были натянуты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пришёл в себя от удивления, его лицо снова стало спокойным, а взгляд —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Линлань видел, как губы Цзиньюя шевелятся, но не слышал слов. В тихой комнате был слышен только его учащённый дыхание от волнения. Затем раздался голос Цзиньюя, полный сожаления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Цюань Линланя замерло. Он услышал свой хриплый голос, полный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Хэ Имин может, а я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эти отношения укрепили мою решимость оставаться одному, — Цзиньюй провёл рукой по своим влажным волосам, с иронией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здоровьем лучше не обременять других. Одному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волнует! — Цюань Линлань ответил почти сразу, в его глазах снова появилась надежда. Он знал о состоянии здоровья Цзиньюя, но это не имело значения. Он любил этого мужчину, и даже если время будет коротким, счастливые воспоминания сделают его жизнь полноценной.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