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Цзиньюй положил ручку и, расслабившись, откинулся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позвонил только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Линлань оперся лбом на руку, не решаясь сказать то,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спросить, не Цзиньюй ли это сделал. Многие знали о его отношениях с Хэ Имином, и у Цзиньюя вполне мог быть доступ к его личным 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забилось быстрее. Если это был Цзиньюй, то зачем он это сделал? Что он мог получить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пытаясь убедить себя, он невольно подумал, что, возможно, Цзиньюй сделал это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него он решил навредить своему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не был таким человеком, и Цюань Линлань это понимал. Но его эмоции взяли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Цзиньюй тоже испытывал к нему чувства, даже если бы это было лишь небольшое предпочтение, то он мог бы отбросить все сомнения и открыто начать за ним ухаживать, несмотря на то, что у Цзиньюя был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сдерживался в общении с Цзиньюем, потому что знал, что у него есть парень. Он не хотел разрушать его отношения, это был его принцип.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удивительно, что ты оказался таким провидцем!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так и не задал этот вопрос. Он остался верен своему рациональному 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не знал, о чем думал Цюань Линлань. Услышав его слова, он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предсказываю очень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можешь предсказать мою судьбу, великий провидец? — Цюань Линлань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Неужели Цюань Линлань уже встретил Тань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вспомнил, как в романе Цюань Линлань из-за Тань Цинхуа потерял свою компанию, которую затем уничтожил Хэ Имин. Он был одним из самых несчастных, кроме самого Цзиньюя и семьи Ци. Возможно, стоит предупредить его, чтобы он не слишком увлекался Тань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этот раз, благодаря его вмешательству, Хэ Имин, возможно, не повторит свою судьбу, но Тань Цинхуа, переживший перерождение, был полностью поглощен ненавистью и совсем не подходил на роль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Цюань Линланем неплохо ладили, так зачем же толкать его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ответил с мистическим тоном предсказателя: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ты, возможно, встретил человека, который вызвал у тебя чувства. К сожалению, он не твой суженый и принесет тебе лишь беды. Тебе нужно расширить горизонты, твой истинный спутник ждет тебя в будущем. Вы обязательно встретитесь, не зацикливайся на текущих обстоятельствах. Это лишь временный туман, который скоро рассеется.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Линлань, услышав это, потерял всю свою былую радость. Он понял, что Цзиньюй советует ему отказаться от нынешнего увлечения.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Цзиньюй тактично отвергает его? Он был настолько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 хороший человек. В предсказания можно верить, а можно и нет. В этот раз я не поверю. Нужно попробовать, чтобы узнать результат,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тоже почувствовал досаду. Я же пытаюсь тебя спасти, друг, а ты всё лезешь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ты хвалил меня за точность предсказаний, а теперь вдруг не веришь? Веришь только в хорошее, а в плохое — нет.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смог убедить другого, и разговор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Цзиньюй, внимательно следивший за движением на фондовом рынке, заметил, что некая сила начала скупать акции компании Юйчэн. Он сразу понял, что это Тань Цинхуа, который получил деньги от Цюань Линланя.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конкурса по проекту должны были быть объявлены в ближайшие дни, и все заявки уже были поданы.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звонок от Тун Цзя, Цзиньюй спокойно положил трубку и попросил водителя отвезти его в компанию 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и элегантно войдя в здание компании, Цзиньюй с мягкой улыбкой направился в кабинет генерального директора Хэ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Хэ Имина была отдельная комната для отдыха, которая, согласно описанию в романе, часто использовалась для интимных встреч. Хэ Имин любил заниматься там любовью с Тань Цинхуа, испытывая при этом особое чувство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компании Исинь, увидев Цзиньюя, не осмелились его остановить. Цзиньюй уже не раз бывал здесь, и обычно его сопровождал сам Хэ Имин или его помощник Тун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были достаточно проницательны, чтобы понять, что Цзиньюя лучше не трогать. Они строили догадки о его статусе, но отношения между Хэ Имином и Цзиньюем были известны лишь в узких кругах. Обычные сотрудники об этом не знали, и только такие люди, как Тун Цзя, находясь рядом с Хэ Имином, были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без препятствий прошел к VIP-лифту и поднялся на этаж, где находился кабинет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сотрудников быстро позвонил Тун Цзя, чтобы сообщить о прибытии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 как ответственный сотрудник, постучал в дверь кабинета, чтобы сообщить об этом. Однако в этот момент внутри, вероятно, шла бурная деятельность, и дверь была заперта. Тун Цзя не смогла войти и осталась стучать, но никто не ответил. Тогда она попыталась позвонить на внутренний телефон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звонил, но никто не поднимал трубку. После того как звонок оборвался, Тун Цзя снова набрала номер, но, как только раздались гудки, дверь VIP-лифта открылась, и из него вышел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официальный костюм, и, судя по всему, пришел обсудить важные дела. Его лицо было спокойным, а настроение — приподнятым.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 естественно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подождите немного. Господин Хэ, вероятно, спит. Я уже позвонила в кабинет, он должен скоро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подошел к двери кабинета, взялся за ручку и попытался повернуть её, но дверь не открылась. Он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дверь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некоторое время и так и не дождавшись, чтобы кто-то открыл, Цзиньюй с нетерпением достал телефон и позвонил Хэ Имину.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Дзынь-дзынь-дзынь.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кабинета Хэ Имин и Тань Цинхуа были слегка растрепаны и не успели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был раздражен, не зная, кто мог его побеспокоить в такой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зазвонил телефон, Хэ Имин как раз приводил себя в порядок. Телефон находился рядом с Тань Цинхуа, и, передавая его Хэ Имину, Тань Цинхуа ясно увидел имя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«Драгоценный нефритовый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Тань Цинхуа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взял телефон и, увидев имя на экране, резко побледнел. Он был явно взволнован, но старался сохранять спокойствие,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раздался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Имин, я у твоего кабинета. Дверь заперта, я не могу войти. Открой,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ровным, как всегда, без особых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был в замешательстве, но всё же автоматически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заснул, сейчас открою.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положил трубку, Хэ Имин быстро подошел к окну, открыл его, чтобы проветрить комнату, и начал торопливо приводить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Тань Цинхуа всё ещё сидел на кровати, Хэ Имин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спрячься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Цинхуа послушно встал с кровати, собрал свои вещи, надел обувь и спрятался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отдыха только шкаф мог вместить взрослого мужчину. Под кроватью было слишком мало места, и Тань Цинхуа не смог бы туда втиснуться.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Цинхуа присел в шкафу, наблюдая через щель, как Хэ Имин выходит из комнаты. Его взгляд упал на угол, который Хэ Имин не мог видеть, где лежал презерватив.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Цинхуа тихо усмехнулся, ожидая, когда Цзиньюй войдет. Если он не зайдет в комнату для отдыха, то ладно, но если зайдет, то пусть этот сюрприз ему понравится. Интересно, сможет ли его слабое сердце выдержать такой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еще раз осмотрел себя, убедившись, что всё в порядке, и с тревогой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стояли Цзиньюй и помощник Тун. Как только дверь открылась, Тун сразу же удалилась, а Цзиньюй вошел в кабинет, с удивлением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сменил одежду, потому что та, в которой спал, помялась, — Хэ Имин с легкой неловкостью объяснил, будто действительно потратил время на то, чтобы выглядеть лучше перед Цзиньюем.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поправил галстук Хэ Имина, его лицо озарилось явной улыбкой, и каждый мог увидеть, что он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великолепно,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http://bllate.org/book/16773/1541639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