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Чжай Мин интуитивно чувствовал, что здесь что-то не так, он не стал углубляться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 такой милый младший брат, он, вероятно, тоже боялся бы, что его наивного брата могут испортить или обмануть другие. Хотя брат Цзиньюя был слишком строг, Чжай Мин пока просто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главные актёры должны были подойти к алтарю, чтобы воскурить благовония. Первым был Чжай Мин, затем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главные актёры по очереди закончили, за ними последовали остальные актёры и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шумная толпа начала редеть, и площадку начали расчищать, журналисты и другие посторонние люди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предстояло снять одну сцену, после чего можно было отправиться на вечеринку, чтобы актёры могли познакомиться и повеселиться, а на следующий день начать официальные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сцена была очень важной. Хотя Цзиньюй на пробах показал себя очень хорошо, чтобы убедиться, что сцена пройдет идеально, режиссёр Го решил снять дуэт Чжай Мина и одного опытного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которым нужно было сниматься, пошли на грим, а Цзиньюй спрятался в углу, тихо похрустывая, наслаждаясь моментом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длилась недолго. Цзиньюй увидел знакомую фигуру, появившуюся на съёмочной площадке. За ним следовала элегантно одетая, красивая секретарша.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Синлань сначала огляделся. На съёмочной площадке царила суета, люди сновали туда-сюда, и только с трудом он заметил Цзиньюя, спрятавшегося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вытер уголки рта и спрятал закуски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Синлань отправил секретаршу к режиссёру Го, а сам широким шагом направился к Цзиньюю. По пути многие актёры узнали Шао Синланя, но не знали, зачем он пришёл на съёмочную площадку, и не решались подойти, чтобы случайно не разозлить Шао Синланя и не навлечь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актёр, находившийся недалеко от Шао Синланя, увидев его, загорелся. Он когда-то провёл несколько дней с Шао Синланем, и тот был отличным спонсором: красивый, богатый, его глаза, полные любви, заставляли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успел переспать с Шао Синланем, как тот его бросил. Хотя он получил щедрую компенсацию, в его сердце осталась надежда, что он был особенным для Шао Синланя и что тот мог бы вернуться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Шао Синлань пришёл на съёмочную площадку, и он не мог найти другого объяснения, кроме как то, что он пришёл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слухи о Шао Синлане и Бай Цзиньюе ходили повсюду, и из них можно было бы составить целый роман, он, как человек, который был ближе всех к Шао Синланю, знал, что между Шао Синланем и Бай Цзиньюем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артистом компании S.H., и он почти никогда не видел Бай Цзиньюя в компании. Бай Цзиньюй был действительно странным человеком в шоу-бизнесе: кроме съёмочных площадок и некоторых сериалов, а также фотографий, появлявшихся в интернете, его практически невозможно было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него было так много привилегий, конечно, означало, что за ним стоит кто-то влиятельный, но это точно был не Шао Синлань. Он с уверенностью думал, что Шао Синлань, возможно, после расставания понял, что не может его потерять, что он безнадёжно влюбился в него и теперь пришёл умолять 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ему быть немного сдержанным? Он ещё размышлял, когда Шао Синлань прошёл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которое только что светилось радостью, мгновенно помрачнело. Он пристально смотрел на Шао Синланя, наблюдая, как тот подошёл к Цзиньюю, как будто они были старыми друзьями, и велел ассистенту Цзиньюя принести маленький стул, затем сел рядом с ним. От этого его глаза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слухи оказались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шокированных выражениях других и их шёпоте.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Синлань, устроившись поудобнее, рукой за спиной Цзиньюя достал закуски, которые тот только что спрятал. Это был пакет чипсов со вкусом огурца.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Синлань без всякого стеснения начал есть, при этом ещё и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любишь это? Ты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выхватил чипсы у Шао Синланя 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Синлань ущипнул Цзиньюя за щеку, ощущая мягкость и тепло. По сравнению с детскими пухлыми щёчками, теперь они стали более упругими, и их было не так легко ущипнуть.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щека наверняка покраснела. Цзиньюй сердито посмотрел на Шао Синланя, но, к счастью, сегодня у него не было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Шао Синлань тоже немного удивился, только теперь осознав, что этот ребёнок уже вырос и больше не был тем маленьким хвостиком, который всегда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глаза Цзиньюя покраснели, а щека, которую он только что ущипнул, порозовела, Шао Синлань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 сих пор такой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но ты, Лань Гэ, такой противный! Только пришёл — сразу отобрал мои закуски и щиплешь меня! — Цзиньюй прикрыл щеку, бормоча жалобы. Перед Лань Гэ он мог быть самим собой, ведь Лань Гэ был лучшим другом его старшего брата, и они знали друг друга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сердись. Твой брат слишком строг к тебе. Если я хочу тебя увидеть, приходится тайком пробираться на съёмочную площадку! — Шао Синлань говорил это, думая, что Фу И использует его репутацию, чтобы защитить Цзиньюя в шоу-бизнесе, но он тоже может воспользоваться этим, чтобы навестить Цзиньюя. В конце концов, все в шоу-бизнесе знают, что Цзиньюй — его любимчик.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Цзиньюй не знал, что ответить. Он знал, что брат заботится о нём, но иногда ему было одиноко. Однако привычка подчиняться требованиям брата не позволяла ему противиться.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Лань Гэ можно немного поныть,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брат просто боится, что меня обманут, — тихо сказал Цзиньюй. — Мне нравится играть, но брат слишком беспокоится о моём положении в шоу-бизнесе, поэтому так строг. Если я не смогу выполнить его требования, он точно не позволит мне остаться в шоу-бизнесе, и я не смогу больше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Синлань наконец понял причину. Это было объяснение Фу И для Цзиньюя? Как будто он поверит этому! С их помощью они могли бы защитить Цзиньюя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Шао Синлань давно удивлялся, почему Фу И выбрал такой странный способ, используя его репутацию, что только вызывало недопонимание и презрение к Цзиньюю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Фу И хотел проучить своего сводного брата, это бы выглядело иначе. Фу И, который обожал своего младшего брата, был настоящим братолюбом.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думал, Шао Синлань не мог понять мотивов Фу И. Зачем он делал такие неблагодарные дела? И так ограничивал свободу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своего старшего брата. Если он не позволит тебе играть, обращайся ко мне, я помогу! — Как лучший друг Фу И, Шао Синлань, конечно, не стал бы разоблачать его ложь перед Цзиньюем. Видя, как Цзиньюй страдает из-за такого старшего брата, одержимого братом, Шао Синлань почувствовал к нему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любил играть, и он мог его защитить. Это было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Лань Гэ, ты действительно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Шао Синланя, Цзиньюй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развивались события, следовать первоначальному плану и не разозлить Фу И было практически невозможно. После того, как к нему прилипла ещё одна липучка, Цзиньюй понял, что гнев Фу И —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заранее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приятно беседовали, Чжай Мин вышел после грима. Он быстро заметил, что происходит с Цзиньюем, и ему даже не пришлось специально искать. Выйдя, он сразу почувствовал, что атмосфера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украдкой поглядывали в сторону угла, и Чжай Мин, следуя их взглядам, увидел Цзиньюя, разговаривающего с Шао Синланем. Его лицо было оживлённым, в глазах светилась улыбка, он был расслаблен и дружелюбен, в отличие от своего обычного отстранённого вида. Сейчас он сиял, притягивая к себе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смотрел на него, помимо любопытства, были очарованы той стороной Цзиньюя, которую он никогда не показывал. В нём была какая-то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Бай Цзиньюя есть и такая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http://bllate.org/book/16773/1541612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