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Инхань, ты такой умный и ловкий, точно станешь отличным полицейским! Я, к сожалению, не могу стать полицейским, но могу стать судмедэкспертом и помогать тебе ловить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сидел рядом с Ся Инханем, его маленькое лицо было полным серьезности. Солнечные лучи, пробиваясь сквозь листву, оставляли на нем пятнистые тени. Его улыбка была теплой и мягкой, ярче солнечного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постепенно сливалась с настоящим, и в глазах Ся Инханя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Ся Инханя всегда были на высоте, но из-за молодости ему не хватало заслуг и достижений. Однако после раскрытия такого важного дела его карьера пошла вверх, и он быстро достиг своей детской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добьешься успеха, и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слова Бай Е эхом отзывались в ушах Ся Инханя. Он сидел в кабинете начальника полиции, его лицо было бесстрастным, а глаза больше не светились прежней живостью.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достиг своей цели, но потерял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 сценарий, Цзиньюй глубоко вздохнул, потирая виски, но его глаза горели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был очень сложным, но в то же время простым персонажем. Чтобы передать его очарование, нужно было приложить немало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было указано, что Бай Е не только страдал врожденной болезнью сердца, но и был врожденным психопатом. Его мышление сильно отличалось от мышления обычных людей. Он не понимал таких понятий, как дружба, любовь или семейные узы. Для него нарушение закона и убийство были такими же простыми и обыденными, как еда или питье.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обладал высоким интеллектом, и уже в раннем возрасте он осознал, что отличается от других. Осознав свою уникальность, он начал маскироваться, наблюдая за детьми своего возраста и перенимая их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Ся Инханя переехала в их район, Бай Е сразу же нашел более подходящий объект для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Инхань был умнее других детей и пользовался большей симпатией у взрослых. Бай Е, который уже устал от общения с детьми, казавшимися ему глупыми, увидел в Ся Инхане идеальную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сблизился с Ся Инханем и стал его единственным другом, когда тот только переехал и чувствовал себя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талантливых и симпатичных мальчика стали неразлучны. Рядом с гением Ся Инханем Бай Е также проявлял свои выдающиеся способности, став вторым гением. Благодаря Ся Инханю он не привлекал к себе слишком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считали, что это просто случайность: два гениальных ребенка нашли друг друга, и это стало обычным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 Ся Инханя стать великим полицейским, борющимся с преступностью, вызвала интерес у Бай Е. Он незаметно внушал Ся Инханю идеи о том, что будет помогать ему, чтобы в будущем устроить ему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они только перешли в третий класс, и учитель дал им задание написать сочинение о своей мечте.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возрастом и развитием событий детские воспоминания о Бай Е в сердце Ся Инханя активизировались. Возможно, Ся Инхань до конца жизни будет чувствовать вину за то, что Бай Е делал все это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достигнув высот, он никогда не обретет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Бай Е убивал без всяких глубоких размышлений. Он был настоящим психопатом, действующим по своей прихоти, и все правила мира для него ничего не значили.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мотивы были просты.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сложный, но в то же время простой персонаж был очень труден для исполнения, и нынешний уровень актерского мастерства Цзиньюя явно не соответствовал этой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режиссер Ли все же рекомендовал Цзиньюя, и причина заключалась в том, что Бай Е был персонажем с невероятно привлекательной внешностью, выглядевшим совершенно безобидным. Жертвы Бай Е погибали, не успев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Е, будучи гениальным судмедэкспертом, прекрасно знал анатомию человека и понимал, как убить с минимальными усилиями. Однако его физическая слабость была неоспоримым фактом, а его внешность стала его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конечно, воспользовался своей внешностью, но если бы его актерские способности были слишком слабыми, эта возможность не досталась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внимательно прочитав сценарий, Цзиньюй не мог не восхититься тем, как автор любил персонажа Бай Е. В сюжете Бай Е был практически вторым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название «Ловушка» идеально подходило для ловушки, которую Бай Е устроил Ся 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обществе, где правит закон, справедливость, конечно же, должна восторжествовать.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закрыл сценарий, еще раз обдумав все, и выключил свет,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встал рано, перебрал вещи в шкафу, выбрал белую рубашку и надел ее, а снизу — удобные черные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Собравшись, он подошел к зеркалу, и его выражение изменилось. Его глаза были темными и чистыми, мягкие волосы аккуратно прилегали к коже, а его красивое лицо, редко видящее солнечный свет, казалось слегка бледным, создавая впечатление болезненности и безобидности.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эмоций он был невероятно привлекателен, а легкая улыбка на его губах заставляла людей не отрывать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 удовлетворением кивнул, подумал и достал из шкафа черные часы, надев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сценарий, он попрощался с братом, сел в машину и с удивлением увидел своего менеджера Фэн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Цзиньюя мелькнули удивление и радость, но он быстро взял себя в руки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Си, увидев выражение Цзиньюя, понял, что действительно немного пренебрегал им. Услышав, что Цзиньюй получил возможность пройти пробы на роль в «Ловушке», его первой реакцией было сомнение в правдивости этой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 всех знал актерские способности Цзиньюя. Если бы они были хотя бы немного лучше, он не был бы так разочарован. Лицо Цзиньюя было создано для шоу-бизнеса, но только внешности было недостаточно для долгой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удивление, когда он узнал, что новость правдива, было огромным. Закончив дела с Шань Цяньи, он сразу же вернулся, почти не спав.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если Цзиньюй раскроет свой актерский потенциал, его положение в шоу-бизнесе резко улучшится!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машине, Хэ Ми освободил место для Фэн Си, и тот сел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двигалась, и Фэн Си поправил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передал сценарий Фэн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 пролистал его и снова был поражен. Он знал, что Цзиньюй получил шанс на пробы в «Ловушке», но не знал, какую именно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роль Бай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«Ловушка» была экранизацией одного из самых популярных романов, и персонаж Бай Е пользовался большой любовью. Автор изначально писал о двух главных героях, Ся Инхане и Бай Е, но для того, чтобы пройти цензуру, сценарий был немного изменен.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Бай Е требовала от актера высокого мастерства, и Фэн Си считал, что на этот раз они, скорее всего, просто участвуют для галочки. В «Ловушке» собралось множество звезд, и режиссер Го был очень требователен к актерам. Он редко снимал новичков, предпочитая опытных актеров.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исключением был Киноимператор Чжай Мин. Режиссер Го был его наставником, и Чжай Мин, будучи новичком, был выбран на главную роль в его фильме, что принесло ему мгновенную славу. С тех пор его карьера стремительно развивалась, и к тридцати годам он уже получил несколько престижных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Ся Инханя в «Ловушке» исполнял Чжай Мин. Он уже давно не снимался в сериалах, но в знак благодарности режиссеру Го согласился на эту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Цзиньюй, конечно, не мог сравниться с Чжай Мином, и даже если он сейчас раскрыл свой потенциал, Фэн Си не возлагал на эти пробы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стал говорить об этом Цзиньюю, чтобы не демотивировать его. Режиссер Ли рекомендовал Цзиньюя, и в этом был определенный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 взглянул на идеальное лицо Цзиньюя, на котором не было никаких эмоций, но глаза светились ожиданием 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