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Неприятное ощущение. — Раздался знакомый Шэну голос. Человек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Сюань Юанем у меня даже не было шанса подняться на ноги. Больше не хочу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Мобай успел что-то сказать, Шэн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очнулся, он обнаружил, что на его теле появилась новая струна — Шан. Хотя в душе он был рад, но, кроме легкого трепета, не мог пошевелиться и единым миллиметром.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 — Первым раздался голос Ци Мобая. Шэн повернулся на звук и увидел, что обычно спокойный и холодный Ци Мобай сейчас с аппетитом уплетал миску лапши, издавая громкие звуки. Это зрелище заставило Шэна почувствовать голод, хотя он, казалось бы, не должен был его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погрузился в свое море сознания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 к следующему миру, — Ци Мобай проглотил кусок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Мобай, подняв палочками порцию лапши, прежде чем отправить ее в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втянул лапшу, громко хлюпнув,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нужно немного передохнуть. Прошлый мир был слишком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Мобай, проглотив лапшу,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следующий мир даст тебе возможность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Шэна, и тот сразу же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что, принудительно?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проснулся и сразу же выделил для себя три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он проснулся от холода и шума, а также обнаружил, что его хозяин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почему этот хозяин ночью лежит на внешнем блоке кондиционера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что это за люди внизу, похожие на трупы, которые тянут к нему свои когти и воют? Хотя он был в замешательстве, Шэн почувствовал, что эти существа крайне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впервые в сердцах выругал Ци Мобая. Это он обещал, что в этом мире можно будет расслабиться? Проснуться и увидеть такое? Внизу толпа живых мертвецов, все в лохмотьях, движения скованные. У некоторых не хватает рук или ног, тела искривлены, почти у всех рты растянуты до ушей, обнажая грязные зубы. Лица, рты и тела покрыты засохшей или еще свежей кровью. Хотя их глаза мутные и бесцельные, жадность, исходящая от них, заставила Шэна внутренне содрогнуться, как будто он стал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заставил себя не смотреть на этих живых мертвецов, способных оставить психологическую травму, и попытался пошевелиться. Видимо, тело слишком долго лежало в одной позе, и он чуть не упал. К счастью, ухватившись за опору, он смог удержаться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крайне слабым, и Шэн решил сначала осмотреть хозяина, а потом подумать, как выбраться из этого проклятого места. В конце концов, он не хотел умирать от голода, хотя этот мир явно не был гостеприимным.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звали Чжоу Ляньцзе, он был затворником. Месяц назад по всему миру внезапно началась эпидемия: после смерти люди воскресали, нападали на живых, а укушенные превращались в агрессивных живых мертвецов. Убитые также мутировали. Люди называли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агрессивности зомби и сильной заразности вируса вскоре весь мир оказался охвачен эпидемией, правительства повсеместно рухнули. Десять дней назад человечество окончательно погрузилось в тьму: электричество, вода и интернет перестали работать, все выжившие оказались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Ляньцзе с самого начала эпидемии заперся у себя дома. Будучи затворником, он имел большие запасы еды. Однако после отключения всех ресурсов десять дней назад, в разгар лета, скоропортящиеся продукты испортились, а сухих запасов осталось мало. В отчаянии он однажды поймал сообщение на старом радиоприемнике.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гласило, что к северу от пригорода соседнего города С находится Эдем — последний оплот человечества в стране А. Все выжившие должны попытаться добраться туда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Чжоу Ляньцзе собрал вещи и решил отправиться в путь. Из-за месячной диеты и постоянного страха он похудел со 100 кг до 70, что придало ему уверенности в своих силах. Не долго думая, он собрался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Чжоу Ляньцзе увидел двух зомби, бродящих по коридору. В ужасе он побежал в спальню. Дверь не могла долго сдерживать зомби, и Чжоу Ляньцзе, не видя другого выхода, выпрыгнул на внешний блок кондиционера. Громкий шум привлек зомби, которые быстро собрались под ним. Испуганный Чжоу Ляньцзе замер на блоке,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 «Значит, этот Чжоу Ляньцзе именно здесь и замерз с голоду? Как печально».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так, Шэн осознал, что он и Чжоу Ляньцзе сейчас в одинаковом положении, и самому ему выбраться из этой ситуации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узнал о желании Чжоу Ляньцзе: добраться до Эдема. Казалось бы,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вниз, он тут же отверг все предыдущие мысли. Это совсем не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изначально не боялся зомби, но страх Чжоу Ляньцзе сильно влиял на него, заставляя внутренне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 время думать об этом. Главное — найти что-нибудь для восстановления сил. Этот Чжоу Ляньцзе действительно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порылся в рюкзаке Чжоу Ляньцзе, но там не было ни крошки еды.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очень хотел обсудить с Ци Мобаем, как это он обещал, что в этом мире можно будет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еще размышлял, как звук разбитого стекла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черная тень прыгнула из окна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Шэн поспешно отодвинулся, раздвинув ноги, чтобы тень не наступила на него. Однако сильный удар и вес заставили блок кондиционера качнуться, и Шэн в ужасе крепко схватился за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приземлилась уверенно, присев по инерции. Несколько зомби с грохотом упали из окна в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находясь под влиянием эмоций Чжоу Ляньцзе, не смог вымолвить ни слова, пока тень, заметив его, не выпалила с юношеским задором: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говорит, значит, человек. Шэн хотел помахать ему, чтобы показать, что он тоже человек. Но, прежде чем он успел поднять руку, что-то тяжелое ударило его по голове,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снова смог мыслить, он подумал: «Что за дела? Он только очнулся, неужели его уже отправят обратно? Хотя, может, это и к лучшему. Шэн собирался хорошенько поговорить с Ци Мобаем!»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увидел не привычную старинную комнату Ци Мобая, а обычную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солнце, в комнате было жарко. Время от времени запах разложения раздражал его обоняние, и Шэн наконец понял, что его хозяин еще жив. Вместе с этим осознанием пришла и сильная боль в голове, словно череп был пробит. Шэн поднял руку, чтобы потрогать голову, и нащупал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лежала домашняя аптечка. Видимо, после того, как его оглушил тот юноша, кто-то оказал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голове у Шэна возник новый вопрос: как его вообще унесли с того блока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очнулся? — Знакомый юношеский голос снова раздался у двери спальни, заставив Шэна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 завершен! Остались вопросы, связанные с Сюэ Юэчжи, еще раз подчеркиваю! Все будет рассказано в шестом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мире я хотел написать о побеге из Золотого треугольника с наркоторговцами, но редактор сказал, что тема слишком чувствительная, поэтому пришлось вырезать. Посмотрим, получится ли договориться с редактором и выпустить это как дополнение. Так что следующий мир — это побег во время апокалипсиса!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читатели, пожалуйста, добавляйте в закладки и оставляйте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заплачу вам на глазах! *Хнык*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