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замер, никогда прежде он не видел, чтобы два противоположных чувства так гармонично сочетались в одном человеке. Хотя сам Ли Чэнь тоже обладал подобным ощущением, контраст не был столь ярко выражен.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так… Разве этот Янь Чжэ не Ли Чэнь? Погодите, он немного запутался, нужно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Шэна, Гу Чжао начал объяснять, и Шэн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ситуация такая: маленький аккаунт был выбит из игры, и теперь вышел большой аккаунт, чтобы разобраться с мелочью, — сказал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Вроде бы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Чэнь» не смотрел на них, его взгляд с презрением скользнул по Сюэ Юэчжи, словно она была ничтожным насекомым. Он раскрыл веер и махнул им в её сторону. Сюэ Юэчжи полностью потеряла контроль и с силой врезалась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Сюэ Юэчжи был настолько сильным, что дерево, которое мог обхватить один человек, сломалось пополам. Это говорит о масштабе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Юэчжи сразу же почувствовала, что её позвоночник вот-вот сломается. Хорошо, что она была превращена в трупного демона, иначе, даже с её уровнем на этапе изначального младенца, ей пришлось бы долго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как так получилось, что Янь Ланьцзюнь (Ли Чэнь), который ещё мгновение назад был практически без сил и почти умирал, внезапно обрёл мощь на уровне вершины этапа преодоления катастроф! Более того, в его движениях чувствовалась аура, будто он вот-вот вознесётся.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сгусток крови, Сюэ Юэчжи медленно поднялась из облака пыли, поднявшегося от упавшего дерева. Неважно, что случится, она умрёт, но заберёт с собой Хо Яна (Шэна)!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Юнцзе продолжал переключаться между выбросами красной энергии и её полным исчезновением.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посмотрел на него, и его глаза наполнились серьёзностью. Он подошёл к Чэнь Юнцзе, протянул руку и положил её ему на голову,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стали заклинанием. Как только они были произнесены, вокруг Чэнь Юнцзе вспыхнула чёрно-красная энергия, которая в мгновение ока исчезла, и он, обессиленный,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подхватил его, не дав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Юнцзе, оказавшись в его руках, схватил Ли Чэня за руку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 ответил, а просто поднял Чэнь Юнцзе на руки и направился к Гу Чжао 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Сюэ Юэчжи, держа меч, бросилась на Шэна с такой скоростью, словно шла на последний бросок, используя все свои силы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Пронзительный крик разорвал воздух, и он исходил от самой Сюэ Юэчжи. Крик был настолько пронзительным, что у Шэна закружилась голова и возникло чувство тошноты. Этот звук, казалось, мог разбить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закрыл уши Шэна, и тёплый поток энергии, исходящий из его ладоней, помог Шэну справиться с дискомфортом.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Сюэ Юэчжи, они увидели, что её опутали молнии, а её меч Миинь уже лежал на земле. Будучи живым мертвецом, она уже начала обугливаться под воздействием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выпустил эти молнии сам Ли Чэнь. Молнии двигались в соответствии с его взглядом, не давая Сюэ Юэчжи ни на йоту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молния, — прошептал Гу Чжао, и в его голосе чувствовалось уважение к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молния?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Чэнь использует Небесную молнию, иначе она не имела бы такого сильного запаха суда. Она — живой мертвец, и Небесная молния наносит ей огромный урон, — объяснил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суда, казалось, ощущал и Шэн — тот, что заставлял его душу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держа на руках Чэнь Юнцзе, подошёл к ним, пока Сюэ Юэчжи продолжала кричать. Он поставил Чэнь Юнцзе на землю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Сюэ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Мутировавший духовный корень звуковой волны? — произнёс он, сжав руку в кулак. Крик Сюэ Юэчжи мгновенно прекратился, молнии взорвались, и её горло заполнилось чёрной кровью, не давая ей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 пренебрежением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тебя превратили в живого мертвеца. Иначе ты бы достигла определённых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Юэчжи яростно посмотрела на Ли Чэня и поднялась. Её тело уже не было человеческим, и что бы с ним ни случилось, это уже не имело значения. Она собрала все свои силы и направила их в духовный корень, крикнув Ли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превратил меня в трупного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фраза заставила Ли Чэня нахмуриться. Звуковая атака на уровне изначального младенца, сконцентрированная в одном броске, устремилась к ним. Ли Чэнь поднял руку, чтобы блокировать её, но звуковая волна обошла его и направилась прямо к Шэну, застав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попытался схватить звуковую волну, чтобы исправить ситуацию, но опоздал. Волна с силой ударила в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Шэн полностью перестал слышать испуганные крики Гу Чжао. Он чувствовал, как всё его тело вот-вот разорвётся на части, словно его разрывали на куски под воздействием звуковой волны. Но дискомфорт длился лишь мгновение, и звуковая волна превратилась в тёплый поток, рассеявшийся в его теле, оставив лишь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больше не мог контролировать тело Хэ Куя и не слышал ничего из внешнего мира. Он лишь видел, как рука Хэ Куя поднялась в сторону Сюэ Юэчжи, и перед ним появились две струны. Он дёрнул их, и Сюэ Юэчжи с выражением полного недоверия была отброшена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Шэн был в замешательстве, но эти два действия, казалось, истощили все его силы. Он даже не мог поднять веки, потеряв последнюю связь с внешним миром, и Шэн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уже успокоившись, поддержал потерявшего сознание Шэна, прижав его к своей груди. Ли Чэнь же лишь усмехнулся в сторону Сюэ 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звуковая атака на уровне изначального младенца не может причинить вреда божественному артефакту, связанному со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Юэчжи снова поднялась с земли. Все её кости были раздроблены звуковой волной нот Гун и Шан. Если бы не последние остатки духовной энергии, она бы уже лежала на земле,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смириться с этим. Она смотрела на Ли Чэня и Шэна с ненавистью,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Хо Ян не может быть божественным артефактом!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Чэня не было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ты ошиблась. Он не Хо Ян, и я не превращал тебя в трупного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 мгновение ошеломили Сюэ Юэчжи, но затем в её глазах вновь вспыхнули недоверие и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 не могла ошибиться! Глаза Хо Яна я запомнила на всю жизнь! И ты… Разве в этом мире может быть второй Янь Ланьцзюнь?!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Чэня мелькнуло понимание,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несчастная душа, хоть и одержима местью, но сеешь зло в этом мире. Оставь это, я помогу тебе отправиться в цикл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 глазах Сюэ Юэчжи внезапно появился страх. Она не хотела отправляться в цикл перерождений, она не хотела! Затем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Хо Ян заплатил своей жизнью! Я не хочу перерождаться!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руку и вытащил из пустоты меч. Как только меч появился, воздух вокруг стал холоднее, словно всё вокруг склонилось перед его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Юэчжи действительно испугалась. Она чувствовала, что этот меч действительно убьёт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двигаться. Давление на уровне вершины этапа преодоления катастроф не позволяло ей даже пошевелиться!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вытащил меч Сюаньюань из ножен, и его лезвие заставило Гу Чжао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нельзя просто устать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Ладно,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сделал мечом несколько движений и устремился к Сюэ Юэчжи с такой скоростью, что у неё не было времени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Юэчжи не хотела сдаваться. Она не хотела умирать, она хотела отомстить Хо Яну! Но она была бессильна. Разница в силе была слишком велика, и она была как муравей перед гигантом.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 ненавистью смотрела на Ли Чэня и Шэна, пытаясь проклясть их последними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Дерево: «Мне очень обидно».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Юэчжи: «Мне ещё обиднее». И это лишь спустя такое короткое время напускания на себя важности...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Юэчжи имела в виду, что Хо Ян — это Шэн, Янь Ланьцзюнь — Ли Чэнь, Цюй Юаньцэ — Чэнь Юнцзе, а Су Чанвэнь —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Сюэ Юэчжи и этих четырёх появится в шестом мире, а вражда завяжется в финале!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 прошу добавлять в закладки и оставлять комментарии! А также подписываться на автора! Пи~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