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кукла, помимо дыры на лице, была покрыта мелкими трещинами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дырой была видна бледная, синеватая кожа, как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разрушил мою печать и выпустил меня… Хо Ян, это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керамических осколков с поверхности куклы осыпались, полностью обнажив тело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чье лицо было точной копией лица куклы, зловеще улыбнулась им. Гу Чжао и Шан тут же почувствовали, что не могут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закрытые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Су Чанвэнь?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Ланьцзюнь и Цюй Юаньцэ тоже здесь. Отлично, вы умрете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и Шан почувствовали, как перед глазами все поплыло, и Сюэ Юэчжи перенесла их к Ли Чэню и Чэнь Юнцзе, которые были скованы чем-то и не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мне свои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 криком Сюэ Юэчжи Шан и Ли Чэнь почувствовали, как их шеи сжимает невидимая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Юэчжи была на некотором расстоянии от них, и на их шеях ничего не было, они ощущали давление, которое сжимало их все сильнее и сильнее, оставляя видимые следы. Такова сила практикующего на этапе Юаньин!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и Гу Чжао одновременно 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повернул запястье, держащее меч, и кровь, брызнувшая из его прокушенного языка, рассеялась в воздухе под давлением. Черный клинок, наполовину вонзенный в землю, выпустил черные волны энергии, расходящиеся во все стороны. В этот момент сила Чэнь Юнцзе тоже резко возросла до уровня Юаньин.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вокруг Гу Чжао вспыхнули пугающие ледяные мечевые энергии. Он поднял руку, и в ней появился тонкий меч с холодным блеском. Гу Чжао был не обычным человеком, но в этот момент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освободились от оков Сюэ Юэчжи, один направился к Ли Чэню, другой — к Шану, и ударили по пустоте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 Шан в тот же момент смогли снова дышать, упав на колени и громко кашляя. На их шеях постепенно проступили синяки от удушья. Гу Чжао, спасая Шана, тут же убрал меч,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изменилось — это его взгляд, в котором отразились подавленные эмоции, вырвавшиеся наружу. Он смотрел на Шана с тревогой и страхом, а в его взгляде на Сюэ Юэчжи появилась жестокость. Но он знал, что может лишь ненадолго сопротивляться, но точно не победит Сюэ Юэчжи. Он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Юнцзе не сможет, он был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Юэчжи, увидев это, слегка разозлилась. Она подняла руку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меч, приди!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будто что-то разрезало воздух, заставив всех вздрогнуть. В одно мгновение тонкий меч оказался в руке Сюэ Юэчжи. Она тут же яростно атаковала, и Чэнь Юнцзе тут же поднял меч, чтобы отразить удар. Атаки Сюэ Юэчжи были стремительными и изощренными, и Чэнь Юнцзе быстро оказался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десятками ударов за считанные секунды, казалось, они были на равных, но Гу Чжао и Ли Чэнь понимали, что Чэнь Юнцзе скоро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метод, который резко увеличивал его силу, быстро терял свою мощь, и обратный эффект был тяжелым. Сила Чэнь Юнцзе таяла на глазах, так как черная энергия вокруг него становилась все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очевидно для них троих, не могло быть незамеченным Сюэ Юэчжи. Она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Цюй Юаньцэ? Ты стал таким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наконец понял, что Сюэ Юэчжи называла их другими именами.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почувствовав его недоуменный взгляд,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меня, я тоже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энергия вокруг Чэнь Юнцзе полностью рассеялась. Он изо всех сил отразил смертельный удар, но был отброшен ударной волной меча, выплюнув кровь и упав на землю, перекатившись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не обращая внимания на своё собственное состояние, бросился к Чэнь Юнцзе и поднял его, у которого оставалось лишь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нахмурился. Обратный эффект и ранение от меча этапа Юаньин — это уже было чудом, что он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этапом Золотого Ядра и этапом Юаньин лишь одна ступень, разница между ними огромна. В древние времена многие практикующие всю жизнь оставались на этапе Золотого Ядра, не продвигаясь дальше. А этап Юаньин — это уже шаг в бессмертие, и разница между ними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враг! Смерть! Гу Чжао ясно чувствовал это, но у него был козырь, последний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Юэчжи рассмеялась. Она сначала убьет Цюй Юаньцэ, а затем остальные трое станут легкой добычей, неспособной сопротивляться. Тогда она заставит Хо Яна и Янь Ланьцзюня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меч и яростно бросилась к Чэнь Юнцзе.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 Чэнь встал перед Чэнь Юнцзе, и меч пронзил его правую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разнесся по пустоте. Чэнь Юнцзе никогда прежде не терял самообладания. Он хотел встать и схватить Ли Чэня, 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Юэчжи, пронзив грудь Ли Чэня, не удовлетворилась этим. Не вынимая меча, она повернула запястье и направила лезвие к сердцу Ли Чэня. Ли Чэнь обеими руками схватил клинок, изо всех сил стараясь остановить движение меча, но был отброшен ударной волной и упал на землю вдали. Жив он или мертв,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Юнцзе окончательно запаниковал. Он боялся, что Ли Чэнь умрет, боялся до ужаса. Но сейчас у него не было сил, совсем не было. Он ненавидел свою слабость, ненавидел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смотрел на Сюэ Юэчжи, словно хотел изрубить её на куски и отправить в самый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Юэчжи, однако, была в отличном настроении. Она была такой же! Она была такой же! Из-за своей слабости она потеряла всё перед этими людьми! Видя такое же выражение лица, какое было у неё тогда, она теперь чувствовала себя так хорошо, что хотела закричать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уже ненавидел настолько, что не слышал ничего вокруг. В его ушах звучали только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смеялся, соблазняя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мою силу, и этот живой мертвец станет просто ничтожным муравьем!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Чэнь Юнцзе внезапно вспыхнула красная аура, и его глаза тоже загорелись багровым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Юэчжи резко прекратила радоваться. Она явно почувствовала, что человек перед ней только что достиг уровня преодоления испытаний демона, что заставило её на мгновение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другой спокойный и мягкий голос раздался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стабилизируйся.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красная аура вокруг Чэнь Юнцзе рассеялась, и всё вернулось в норму, словно человек, достигший уровня преодоления испытаний,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На лице Сюэ Юэчжи появилась серьезность. Цюй Юаньцэ слишком нестабилен! Нужно действовать быстро, устранить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подняла меч и бросилась к Чэнь Юнцзе, но он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меч Сюэ Юэчжи остановился в сантиметре от Чэнь Юнцзе, замерев в воздухе, словно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У Чэнь Юнцзе есть козырь?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похоже, понял, о чем он думает, и положил руку на плечо Шана, указывая на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встал, и если бы не пятна крови на его одежде, Шан бы подумал, что всё, что он видел, было галлюцинацией! Его рана полностью зажила!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держал в руке нераскрытый веер, который он откуда-то достал, и указывал им на Сюэ Юэчжи, которая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почувствовал, что Ли Чэнь будто стал другим человеком. Вокруг него витала аура небожителя, а в его холодных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него вызывал уважение и даже страх, как у муравья перед великаном.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он? — спросил Шан,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Цаньлань, 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Ланьцзюнь. В народе знают как Янь Ланьцзюнь.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Чэнь», похоже, услышал их разговор, и его взгляд упал на них. Шан в тот момент понял, что такое настоящая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Чэнь» ничего не сделал им, лишь улыбнулся, и его холодная аура мгновенно рассеялась, словно мир вокруг расцвел. Его глаза сияли, как цветы персика,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Ли Чэнь. Не бойтесь, я вас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