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кукла, помимо дыры на лице, была покрыта мелкими трещинами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дырой была видна бледная, синеватая кожа,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разрушил мою печать и выпустил меня… Хо Ян, это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керамических осколков с поверхности куклы осыпались, полностью обнажив тело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чье лицо было точной копией лица куклы, зловеще улыбнулась им. Гу Чжао и Шан тут же почувствовали, что не могут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закрытые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Су Чанвэнь?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Ланьцзюнь и Цюй Юаньцэ тоже здесь. Отлично, вы умрете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и Шан почувствовали, как перед глазами все поплыло, и Сюэ Юэчжи перенесла их к Ли Чэню и Чэнь Юнцзе, которые были скованы чем-то и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 свои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криком Сюэ Юэчжи Шан и Ли Чэнь почувствовали, как их шеи сжимает невидимая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Юэчжи была на некотором расстоянии от них, и на их шеях ничего не было, они ощущали давление, которое сжимало их все сильнее и сильнее, оставляя видимые следы. Такова сила практикующего на этапе Юаньин!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и Гу Чжао одновременно 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повернул запястье, держащее меч, и кровь, брызнувшая из его прокушенного языка, рассеялась в воздухе под давлением. Черный клинок, наполовину вонзенный в землю, выпустил черные волны энергии, расходящиеся во все стороны. В этот момент сила Чэнь Юнцзе тоже резко возросла до уровня Юаньин.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вокруг Гу Чжао вспыхнули пугающие ледяные мечевые энергии. Он поднял руку, и в ней появился тонкий меч с холодным блеском. Гу Чжао был не обычным человеком, но в этот момент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освободились от оков Сюэ Юэчжи, один направился к Ли Чэню, другой — к Шану, и ударили по пустоте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Шан в тот же момент смогли снова дышать, упав на колени и громко кашляя. На их шеях постепенно проступили синяки от удушья. Гу Чжао, спасая Шана, тут же убрал меч,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изменилось — это его взгляд, в котором отразились подавленные эмоции, вырвавшиеся наружу. Он смотрел на Шана с тревогой и страхом, а в его взгляде на Сюэ Юэчжи появилась жестокость. Но он знал, что может лишь ненадолго сопротивляться, но точно не победит Сюэ Юэчжи. Он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Юнцзе не сможет, он был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Юэчжи, увидев это, слегка разозлилась. Она подняла руку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меч, приди!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будто что-то разрезало воздух, заставив всех вздрогнуть. В одно мгновение тонкий меч оказался в руке Сюэ Юэчжи. Она тут же яростно атаковала, и Чэнь Юнцзе тут же поднял меч, чтобы отразить удар. Атаки Сюэ Юэчжи были стремительными и изощренными, и Чэнь Юнцзе быстро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десятками ударов за считанные секунды, казалось, они были на равных, но Гу Чжао и Ли Чэнь понимали, что Чэнь Юнцзе скоро сдаст.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метод, который резко увеличивал его силу, быстро терял свою мощь, и обратный эффект был тяжелым. Сила Чэнь Юнцзе таяла на глазах, так как черная энергия вокруг него становилась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очевидно для них троих, не могло быть незамеченным Сюэ Юэчжи. Она с презрением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Цюй Юаньцэ? Ты стал таким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наконец понял, что Сюэ Юэчжи называла их другими именами.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почувствовав его недоуменный взгляд,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тоже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энергия вокруг Чэнь Юнцзе полностью рассеялась. Он изо всех сил отразил смертельный удар, но был отброшен ударной волной меча, выплюнув кровь и упав на землю, перекатившись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не обращая внимания на своё собственное состояние, бросился к Чэнь Юнцзе и поднял его, у которого оставалось лишь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нахмурился. Обратный эффект и ранение от меча этапа Юаньин — это уже было чудом, что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этапом Золотого Ядра и этапом Юаньин лишь одна ступень, разница между ними огромна. В древние времена многие практикующие всю жизнь оставались на этапе Золотого Ядра, не продвигаясь дальше. А этап Юаньин — это уже шаг в бессмертие, и разница между ними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враг! Смерть! Гу Чжао ясно чувствовал это, но у него был козырь, последний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 рассмеялась. Она сначала убьет Цюй Юаньцэ, а затем остальные трое станут легкой добычей, неспособной сопротивляться. Тогда она заставит Хо Яна и Янь Ланьцзюня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меч и яростно бросилась к Чэнь Юнцзе.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 Чэнь встал перед Чэнь Юнцзе, и меч пронзил его правую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разнесся по пустоте. Чэнь Юнцзе никогда прежде не терял самообладания. Он хотел встать и схватить Ли Чэня,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Юэчжи, пронзив грудь Ли Чэня, не удовлетворилась этим. Не вынимая меча, она повернула запястье и направила лезвие к сердцу Ли Чэня. Ли Чэнь обеими руками схватил клинок, изо всех сил стараясь остановить движение меча, но был отброшен ударной волной и упал на землю вдали. Жив он или мертв,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Юнцзе окончательно запаниковал. Он боялся, что Ли Чэнь умрет, боялся до ужаса. Но сейчас у него не было сил, совсем не было. Он ненавидел свою слабость, ненавидел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смотрел на Сюэ Юэчжи, словно хотел изрубить её на куски и отправить в самый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Юэчжи, однако, была в отличном настроении. Она была такой же! Она была такой же! Из-за своей слабости она потеряла всё перед этими людьми! Видя такое же выражение лица, какое было у неё тогда, она теперь чувствовала себя так хорошо, что хотела закричать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Юнцзе уже ненавидел настолько, что не слышал ничего вокруг. В его ушах звучали только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смеялся, соблазняя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мою силу, и этот живой мертвец станет просто ничтожным муравьем!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Чэнь Юнцзе внезапно вспыхнула красная аура, и его глаза тоже загорелись багровым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Юэчжи резко прекратила радоваться. Она явно почувствовала, что человек перед ней только что достиг уровня преодоления испытаний демона, что заставило её на мгновение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спокойный и мягкий голос раздался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стабилизируйся.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красная аура вокруг Чэнь Юнцзе рассеялась, и всё вернулось в норму, словно человек, достигший уровня преодоления испытаний,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На лице Сюэ Юэчжи появилась серьезность. Цюй Юаньцэ слишком нестабилен! Нужно действовать быстро, устранить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подняла меч и бросилась к Чэнь Юнцзе, но 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меч Сюэ Юэчжи остановился в сантиметре от Чэнь Юнцзе, замерев в воздухе, словно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У Чэнь Юнцзе есть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похоже, понял, о чем он думает, и положил руку на плечо Шана, указывая на Ли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встал, и если бы не пятна крови на его одежде, Шан бы подумал, что всё, что он видел, было галлюцинацией! Его рана полностью зажила!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держал в руке нераскрытый веер, который он откуда-то достал, и указывал им на Сюэ Юэчжи, которая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почувствовал, что Ли Чэнь будто стал другим человеком. Вокруг него витала аура небожителя, а в его холодных глазах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него вызывал уважение и даже страх, как у муравья перед великаном.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он? — спросил Шан,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Царь Цаньлань, 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Ланьцзюнь. В народе знают как Янь Ланьцзюнь.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Чэнь», похоже, услышал их разговор, и его взгляд упал на них. Шан в тот момент понял, что такое настоящая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Чэнь» ничего не сделал им, лишь улыбнулся, и его холодная аура мгновенно рассеялась, словно мир вокруг расцвел. Его глаза сияли, как цветы персика,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Ли Чэнь. Не бойтесь, я вас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