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были озадачены, никто не осмеливался проверить, нападет ли монстр на них, ведь это было равносильно игре с собственной жизнью! Девушки, которые еще недавно смотрели на ту девушку с сочувствием, теперь смотрели на нее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был слишком быстр. Гу Чжао и Ли Чэнь едва успели подняться на верхний этаж и пробежать несколько шагов, как монстр уже появился у лестничного пролета. Остальных он просто игнорировал, проходя мимо. Таким образом, Гу Чжао, Ли Чэнь и Шэн догадались, что цель монстра — именно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формация, которая могла бы их спасти, находилась у противоположного лестничного пролета.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— громко произнес Гу Чжао, хотя бежал быстро, его дыхание было слегка учащенным, но все же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Ли Чэнь, в отличие от него, уже был на пределе, его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знал, где находится формация? Почему ты повел нас самым длинным путем? — спросил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Чэнь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бежал впереди! Это ты вел, а теперь спрашиваешь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а ты что, не мог поправить? — ответил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заметил! — крикнул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без тени смущения презрительно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Ли Чэнь, тебя что, Чэнь Юнцзе так сильно трахнул, что ты вообще ничего не замечаешь?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убью, Гу Чжао! — взорвался Ли Чэнь, внезапно ускорившись.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рывку когти монстра лишь слегка задели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понял, что Гу Чжао намеренно его разозлил, иначе он бы точно оказался под когтями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собирался прощать слова Гу Чжао. Напротив, видя, как тот несет на себе человека и при этом бежит быстрее, а сам он, после всплеска энергии, начинал терять силы, Ли Чэнь посмотрел на Гу Чжао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Чэнь Юнцзе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тряхнул головой, отгоняя несбыточные мысли, и, издавая нечленораздельные звуки, чтобы подбодрить себя, едва удерживался от того, чтобы монстр его не догнал.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Чжао, подожди меня! — закричал он, чувствуя, что уже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тебя ждать? — безжалостно ответил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возьми меня на руки! — Ли Чэнь, не думая, выпалил то, что было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тебя нести? — снова ответил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несёшь его? — с негодованием спросил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тоже хотел знать, почему Гу Чжао несет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не могу нести его? — возразил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твоя жена? Ты его несешь! — сказал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 что? — ответил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подумал: «Ладно, твоя жена, ты крут».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был в замешательстве: «Что происходит?».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был уже в шаге от формации, а Ли Чэнь едва держался, его скорость заметно упала. Монстр приближался к нему всё ближе, и Шэн почувствовал, как небо потемнело. Воздух наполнился электричеством.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ближайшего лестничного пролета выскочила тень — это был взволнованный Чэнь Юнцзе.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Монстр был в шаге от того, чтобы схватить Ли 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широко раскрыл глаза, его красивое лицо исказилось от ужаса,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крике монстр схватил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Молекулы электричества в воздухе долго не рассеивались, словно малейшее движение могло вызвать мощный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только что увидел Шэн? Он видел, как в момент, когда монстр коснулся Ли Чэня, в них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правда… больше не хочу… менять… штаны… — Ли Чэнь, обугленный с головы до ног, с завитыми волосами, произнес эти слова, словно пьяный, после чего рухнул на пол без сознания. Время от времени его тело вздрагивало, показывая, что он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стоявший рядом, тоже был обуглен и не двигался. Без кожи он, казалось, пострадал еще сильнее, его мышцы, обнаженные на воздухе, обгорели, и от него исходил едкий запах горелых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Юнцзе, чье лицо еще недавно выражало тревогу, теперь выглядел спокойным, словно это было для него привычным делом. Он подошел к Ли Чэню и монстру, вытащил откуда-то желтый талисман и, сделав надрез на пальце, нарисовал на нем непонятные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талисман в воздух, и Черный Клинок мгновенно пронзил им монстра. В мгновение ока монстр загорелся и вскоре превратился в кучу белого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Юнцзе покопался в пепле Черным Клинком, внезапно поддел что-то, и в воздух взлетела белая кость. При ближайшем рассмотрении это оказался небольшой фрагмент человеческой кости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Юнцзе подхватил его и положил в карман, после чего поднял Ли Чэня и направился вниз. Проходя мимо Гу Чжао,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часа приходи в комнату Ли Чэня, мне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поставил Шэна на ноги, взглянул на формацию, в которую они так и не вошли,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хочешь туда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 недоумением посмотрел на Гу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Разве не говорили, что оттуда трудно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на мгновение задумался,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лучше не лезть туда без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 в реальности формации, но теперь, когда все было спокойно, ему не хотелось проверять. Вдруг действительно трудно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спасибо, господин Гу. Если бы не ты, я бы, наверное,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 легкой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Гу ведь знал, что цель монстра — и я тоже,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слаб. Если бы я увидел, как ты умираешь у меня на глазах, мне бы это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подумал: «Ладно, поверю этому объяснению».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 и спустились вниз. Что касается разговора Гу Чжао с Ли Чэнем, Шэн не придал ему значения, посчитав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все разошлись по своим комнатам, видимо, сильно напуганные. Большинство описалось, но, к счастью, остались живы. Кроме той несчастной девушки, чье тело все еще лежало на месте, и никто не позаботился убрать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Юньчжань все еще лежала без сознания в той комнате, и, вероятно, проснувшись и увидев происходящее, снова упадет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многие ей завидовали — она просто отключилась и ничего не чувствовала, в отличие от них, кому пришлось пережить весь этот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пережитого шока обоим нужно было принять горячий душ, чтобы успокоиться. Шэн хотел найти свободную комнату, чтобы принять ванну и расслабиться, но Гу Чжао без лишних слов снова затащил его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недоумевал: что актер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была одна ванная. Шэн не посмел спорить с Гу Чжао и молча сидел на диване, слушая звук воды, мучаясь от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не понимал, чем он заслужил такое внимание от актера!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нетерпеливым взглядом Шэна Гу Чжао наконец вышел из ванной. Увидев, как Шэн радостно бежит в ванную, Гу Чжао задумчиво посмотрел ему вслед, о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 увидел этот взгляд, он бы его точно узнал — он видел его уже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 вышел. Гу Чжао приготовил ему сменную одежду, и они немного отдохнули, после чего отправились к Чэнь Юнцзе и Ли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и Шэн подошли к двери комнаты Ли Чэня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пришли слишком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посмотрел на него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через два часа, а сейчас уже почти два с половиной. Разве это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сейчас лучше их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 закончил говорить, как Гу Чжао рассмеялся. Его громкий смех разнесся по пустому коридору, и почему-то Шэн почувствовал, как этот смех задел что-то внутри него, вызвав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 человек, которого он никак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смеялся недолго, затем щелкнул Шэна по лбу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только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поднял руку, чтобы постучать в дверь. Но прежде чем он успел это сделать, дверь открылась изнутри, и на пороге появился Чэнь Юнцзе.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http://bllate.org/book/16772/1541666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