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Чэнь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Цзе, не волнуйся. Сколько времени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Юнцзе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Постараюсь вернуться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нами ничего не случится, — уверенно произнёс Ли Чэнь, но, казалось, вспомнил что-то и спросил. — А Цзе, если тот трупный демон найдёт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не выживу, — мрачно произнёс Чэнь Юнцзе.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улыбнулся, пытаясь разрядить тяжёлую атмосферу, и сказал Чэнь Юнцзе: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 с нами всё будет в порядке, не накручивай себя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Юнцзе долго молчал, наклонился к уху Ли Чэня, что-то прошептал, затем быстро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и Шэн перевели то, что сказал Чэнь Юнцзе, и Шэн понял ситуацию в общих чертах. Видя, как уходит Чэнь Юнцзе, сердце Шэна сжалось ещё сильнее, и он почувствовал сильное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так серьёзно? На лице написано, что ты боишься, — заметил Гу Чжао, видя настроение Шэна, и подошёл,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нахмурил брови и лишь спустя долгое время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сталкиваешься со страхом смерти перед неизвестным существом, и единственная опора, способная уничтожить этот страх, уходит, любой нормальный человек будет чувствовать то же,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услышал слова Шэна и рассмеялся, а, увидев его полнейшее недоумение,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что вчера тебя спас не Чэнь Юнцзе, а я. Я тоже могу убить этих тварей, почему ты думаешь, что только Чэнь Юнцзе на это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вчера Гу Чжао тоже спас Шэна и убил то ужасное существо, и он же сказал, что защитит его. Неизвестно почему, но сердце Шэна вдруг успокоилось, словно Гу Чжао дал ему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Чэнь уже подошёл к ним. Ли Чэнь был человеком, любящим улыбаться, но сейчас он сохранял каменное выражение лица, полное серьёзности, и это заставило Шэна снова поднять дух, который только что успел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действительно не повезло, — спокойно произнёс Ли Чэнь. — Мы с А Цзе редко встречаем трупных демонов, обладающих уровнем культивации, а если и встречаем, то они никогда не превышают уровень А Цзе. Если я не ошибаюсь, тот, кто достиг этапа изначального младенца, в девяти случаях из десяти — древний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Десять тысяч лет назад,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нашёл место и сел, стараясь выглядеть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случится, просто подождём до вечера. За такое короткое время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многие вещи идут не так, как мы планируем, и этот случай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Чэнь Юнцзе всё ещё не вернулся. На лице Ли Чэня появилась редкая тревога, он повёл всех на двадцать восьмой этаж, ведь абсолютная формация на верхнем этаже была их последним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настолько напряжённой, что, казалось, из неё можно было выжать воду, заставляя всех задерживать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Гу Юньчжань сходила в туалет, и когда она вернулась, Шэн случайно бросил на неё взгляд. Этот взгляд оказался роковым: он мгновенно напрягся весь, и холодный пот тут же пропитал футболку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совершенно ясно: тень Гу Юньчжань belonged не только ей одной. На голове её тени сидело что-то, свернувшееся клубком, подобно человеку. Казалось, оно почувствовало взгляд Шэна, и вдруг подняло голову, одарив его жуткой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просто чёрная тень, Шэн видел эту улыбку. У него сразу волосы встали дыбом, ноги одеревенели, и он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Дрожащей рукой он потянул за край одежды Гу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посмотрел на Шэна, немного удивлённый. Шэн молча указал на тень Гу Юньчжань. Шэн явственно почувствовал, как тело Гу Чжао тоже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сидел рядом с Ли Чэнем, он быстро передал информацию соседу. Ли Чэнь, увидев это, нахмурился, но среагировал очень быстро: он указал на Гу Юньчжань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Юньчжань,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Юньчжань от такого окрика вздрогнула, но послушалась, решив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недоумённо посмотрели на Гу Юньчжань, и сама она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 девушка с острым зрением не указала на тень Гу Юньчжань и не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поняли, почему Ли Чэнь окликнул Гу Юньчжань.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Юньчжань, будучи пугливой, тут же чисто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 заметили, что когда она потеряла сознание, её тень стала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 всё ещё чувствовал, что этот жуткий взгляд сохранился, и, глядя на лицо Ли Чэня, было очевидно, что он тоже это ощущает.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тревоге атмосфера странно затихла. Почти все смотрели на Ли Чэня, считая его последней надеждой. Но Шэн и Гу Чжао знали, что Ли Чэнь был в той же лодке, что и они, и никто никого не мог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внезапно раздался странный голос, похожий на женский, но ни у одной из девушек не было такого особенного и жуткого тембра. Он звучал как скрежет острым предметом по фарфору.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был чувствителен к звукам и сразу нашёл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исходил от той самой девушки, которая только что закричала. Точнее, от её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тварь перебралась на тень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почему... ты... так много... болтаешь! — резкий жуткий голос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целиком в крови, без кожи, вылез из тени девушки, раззявив огромную пасть, и 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которую напал кровавый человек, на глазах у всех в ужасе была укушена за шею и мгновенно лишилась жизни. Её глаза были широко открыты, в них читались неверие и удивление, словно она не могла поверить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человек, откусив ей шею, начал жадно пожирать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за несколько секунд заполнил всю комнату, все застыли на месте под звуки хруста и чавканья, словно оцепенев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пришли в себя и умоляюще посмотрели на Ли Чэня. Но они боялись говорить, опасаясь привлечь внимание монстра, который с аппетитом утолял голод, и разделить судьбу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Серьёзность на лице Ли Чэня лишь скрывала панику в глазах. Он сам растерялся, не зная, что делать. Однако, будучи человеком, часто сталкивающимся с подобным, он выглядел более спокойно,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сглотнул и крикнул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 месте замерли на мгновение, но звук уже привлек внимание монстра, и он поднял голову, посмотрев на людей. Только тогда все бросились бежать, кто как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нельзя было винить Ли Чэня, нельзя же было ждать, пока монгорит поест, чтобы реагировать. Ведь он не был профессиональным экзорцистом!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не сразу понял, что происходит, но Гу Чжао среагировал быстрее: как только Ли Чэнь договорил, он двинулся, закинул Шэна на плечо и побежал,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Чжао бежал быстро, и Шэн это признавал, очень скоро они обогнали Ли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бежали они быстро, но тряска была сильной, и совсем скоро Шэна начало тошнить от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увидев, что все убегают, недовольно взвизгнул и с огромной скоростью устремился в погоню. В то же время Шэн и Ли Чэнь единообразно почувствовали, как взгляд, полный ненависти обиженной женщины, зафиксировался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была чёткая цель — абсолютная формация на верхнем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монстр был слишком быстрым, совсем скоро он нагнал девушку, бежавшую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увидев, что монстр почти её догнал, поддалась ещё большей панике, но её силы были на исходе. Желание жить не дало ей прилива сил, а лишь заставило ноги запутаться друг в друге, и она тут же упала на землю. В отчаянии она совсем не обращала внимания на сбитые локти и ноги, продолжая ползти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она ползла, оставался мокрый след — она так испугалась, что описалась, даже этого не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отчаянное ползание было бесполезным, монстр за считанные мгновения добрался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сочувственного взгляда, не могли ей помочь, ведь сами себя еле спасали, лишь надеясь, что монстр задержится на той девушке подольше, достаточно долго, чтобы они смогли войти в безопасную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монстр просто проскочил мимо девушки, свернувшейся на земле, словно не заметив её, и продолжил преследовать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недоуменно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Вступаю в режим ежедневных обновлений~ Время обновлений может быть нестабильным, так как время для написания у автора непостоянное.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комментариев и добавлений в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http://bllate.org/book/16772/1541664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