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бросил свой телефон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Шэн и не умел пользоваться Weibo, сам носитель Хэ Куй умел. Естественно, он понял, почему сегодня утром атмосфера была такой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молодой мастер Ли? — Шэн замер на месте, не зная, что чувствует, но Хэ Кую было явно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сфотографировал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забрал телефон,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этот внучек любит подглядывать. —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есть, а потом спросим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 и согласился с решением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отправились в гостиную, чтобы вполголоса обсудить что-то. Гу Юньчжань снова нашла Ли Чэня, и, хотя неизвестно, что он ей сказал, она молча удалилась в угол и начала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перед едой договорился с Шэном, что они потребуют объяснений у Ли Чэня, и после еды не забыл об этом, взяв Шэна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Чэнь Юнцзе уже поднялись на двадцать восьмой этаж, видимо,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стал стесняться, взяв Шэна за воротник,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растерянно молчал. Почему этот носитель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Чэнь Юнцзе, похоже, привыкли к такому поведению Гу Чжао. Ли Чэнь, увидев его, вполне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отпустил Шэна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Юнцзе, к всеобщему удивлению,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уровня... может не хватить, чтобы убить этого трупного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сразу осознал серьёзность ситуации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выше твоего?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Шэн робко поднял руку и спросил. — У трупных демонов тоже есть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взглянул на Шэна и, на редкость,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Трупные демоны — это духи, у которых есть физическое тело, то есть их посмертные останки. Они становятся духами не по своей воле, а создаются искусственно, и они гораздо сильнее обычных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 созданные?! — Шэн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древняя злая запретная техника. Даже обычный человек, превращённый в трупного демона, может достичь уровня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замолчал, а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этот трупный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Юнцзе, похоже, не хотел продолжать, но Ли Чэнь сразу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 предполагает, что этот трупный демон при жизни был культиватором. Не ниже уровня золотого ядра, возможно, даже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посмотрел на Чэнь Юнцзе, но прежде чем он успел спросить, Ли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 на уровне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Юнцзе, похоже, вдруг что-то вспомнил и перебил. — Не ниже изначального младенца, потому что этот трупный демон, должно быть, ещё не нашёл своё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все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Трупный демон был сильнее Чэнь Юнцзе. Чэнь Юнцзе, столкнувшись с ним, мог не справиться даже с собственной защитой, не говоря уже о тех, кто не имел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защитные формации Чэнь Юнцзе не смогли сдержать этого демона. Без тела его сила уже настолько велика, что же будет, если он найдёт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пока не в счёт, этот трупный демон, хотя и пометил всех, имеет чёткую цель, — внезапно заговорил Чэнь Юнцзе,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удивился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взглянул на Ли Чэня, затем на Шэна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очень настойчив в отношении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и правда. Он смотрел на меня так, будто знает меня. С такой злостью, словно я его мать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подумав,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вчера он преследовал меня очень настойчиво. И ещё говорил что-то вроде: «Хо Ян, умри».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 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но кто такой Хо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Чэнь Юнцзе прямо схватил Ли Чэня за руку. —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Бюро паранормальных явлений, здесь небезопасно, — серьёзно произнёс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нами? — два голоса прозвучали одновременно: один — удивлённый Ли Чэнь, другой — серьёзный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лишь бросил холодный взгляд на Гу Чжао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уступил, он посмотрел на Чэнь Юнцзе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сможешь увести своих людей и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тоже охладел, и вдруг заговорил на кантонском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 Чэнь вмешался в этот напряжённый спор и примирительно заметил. — Я не уйду. Если хочешь вернуться в бюро,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Чэнь! — в голосе Чэнь Юнцзе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пожал плечами и, глядя прямо в глаза Чэнь Юнцзе,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Цзе, у тебя есть способ, не так ли? Я обещал им защитить их, и как наследник конгломерата Ли я не могу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цель 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 своих воспоминаниях всегда видел, что Чэнь Юнцзе говорил крайне неохотно, с речью в стиле старого чиновника, да и его путунхуа было нестандартным. Он никогда не слышал, чтобы Чэнь Юнцзе говорил так быстро, хотя он и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тихо спросил Гу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кантонский диалект?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удивлённо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самообладание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понял, о чём хочет спросить Шэн,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закончат,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и Ли Чэнь всё ещё спорили. Шэн мог понять только то, что говорил Ли Чэнь, но не Чэнь Юнцзе, хотя он и мог догадаться о сути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Чэнь Юнцзе хотел увести Ли Чэня, потому что трупный демон выбрал его целью, а Ли Чэнь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вдруг почувствовал горечь, ведь он тоже был целью демона, и никто не заботился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Чжао оказался рядом и взял его за руку,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дам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почувствовал тепло в сердце, и нос даже слегка защемило. Однако он списал это на реакцию тела Хэ Куя, ведь Хэ Куй с детства не получал заботы ни от кого, кроме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нарушить слово! Скажи, А Цзе, какой у тебя самый надёжный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ними закончился. Ли Чэнь, с непоколебимым видом, обычно улыбчивый, теперь был серьёзен, и его напористость не уступала напору Чэнь Юнцзе! Чэнь Юнцзе, видя, что не сможет переубедить его,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начинаю сомневаться, кто из них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услышал слова Шэна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дать жене немного уважения, ведь жену нужно баловать,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взглянул на Гу Чжао и невольно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 остаться, то обязательно позаботься о себе, — произнёс Чэнь Юнцзе, и оба напрягли слух, стараясь услышать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есть абсолютная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— как можно скорее вернуться в бюро и разработать Черное Лезвие. Этот трупный демон без тела, и я смогу его уничтожить, — ответил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разработать Черное Лезвие, пока трупный демон не найдёт тело, ты сможешь его уничтожить? — Ли Чэнь повторил смысл слов Чэнь Юнцзе, видимо, объясняя Гу Чжао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просто боюсь, что за время моего отсутствия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спойлер: этот мир связан с шестым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