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женской группе нашлось немало любительниц сплетен. Хотя Гу Чжао и предупреждал их не снимать его фото и видео ради хайпа, теперь у них был абсолютно другой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тайком сняли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пост о человеке, невосприимчивом к Гу Чжао, попал в горячие поиске микроблогов.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Гу Чжао, только что закончив разговор с агентом, помрачнел. Он достал телефон и открыл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оказался пост с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Гу Чжао лично признал, что есть человек, невосприимчивый к его игре! @Фан-клуб Гу Чжао»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прилагалось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коротким, секунд десять-пятнадцать. На нём Гу Чжао тащил Шэна за воротник,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ты первый, кто не поддался моей игре. Я должен показать тебе другие грани моего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пост отметили только фанаты, но, как назло, его ретвитнул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Ли Чэнь? Бывший топовый CEO в финансовой сфере, обладатель внешности уровня шоу-бизнеса, но он выбрал финансы. Самый желанный президент для всех девушек страны. И хотя пока он лежал в больнице, его популярность снизилась, с момента пробуждения он не сходил с первых полос и горячих поисков. Он был куда более влиятельной фигурой, чем Гу Чжао в развлекательной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хотя в видео не было видно его лица, Шэн попал в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комментариев сменился с «Кто-то ещё сомневается в игре моего Гу Чжао? Это шоу?» на «Кто этот парень? Неужели мой Гу Чжао собирается каминг-аутить?!» и, наконец, превратился в «Глаза у этого парня такие красивые!»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дошло до того, что толпа требовала найти личность парня, которого держал Гу Чжао, Ли Чэнь снова вмешался. Он написал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которого вы ищете, зовут Хэ Куй. Его микроблог здесь @hekui379». И на этом не остановился, приложив украдкое фото Хэ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человек сидел в машине, его лицо выражало недоумение, но прекрасные глаза были полны растерянности, губы слегка приоткрыты, словно он о чём-то спрашивал. Внешне он был довольно обычным парнем, но эти глаза делали его не уступающим нынешним молодым идолам. А в сочетании с его детской внешностью он завоевал армию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Ли Чэня, не новый ли это актёр кинокомпании «Цзясинь», и Ли Чэнь удивительным образом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Хэ Куй ворвался в топ-10 горячих поисков, грозясь обогнать тему о невосприимчивости к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вдруг почувствовал неприязнь, сам не зная почему. Но он списал это на то, что Ли Чэнь использует его, чтобы продвинуть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главного героя этой истории, который мирно спал на полу, став за ночь знаменитостью, Гу Чжао не знал, что и сказать. Он пнул Шэна и отправился искать Ли Чэня для выяснения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проснулся от удара, всё ещё находясь в полудрёме. Он не понимал, зачем Гу Чжао его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проснулся, пора вставать. Он убрал постель, умылся, оделся и, посмотрев на часы, понял, что как раз время завтракать. Шэн спустился вниз проверить, накрыт 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спустившись, Шэн почувствовал странную атмосферу. Особенно когда он вышел, все уставились на него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Шэн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Куй,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всё ещё размышлял, когда вдруг за спиной раздался голос. По интонации он сразу узнал Ли Чэня. Оборачиваясь,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стояли трое: Ли Чэнь, Чэнь Юнцзе и Гу Чжао. Ли Чэнь, как всегда, улыбался, Чэнь Юнцзе — с обычным ледяным выражением лица. Зато Гу Чжао стоял рядом с ними с мрачным лицом, напоминая статую Чжан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Ли Чэнь, взгляды всех загорелись, и они набросились на него словно голодные волки. Шэн был в полном недоумении. Что случилось за ночь? Он просто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сбитый с толку, Шэн последовал за компанией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сел первым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одного человека, и можно идти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видимо, сильно проголодался,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Гу Юньчжань спустилась с лестницы. Её лицо выражало классическое: «Кто я? Где я? Что происходит?».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толпа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заинтересовался и нашёл Мао Вэньвэнь: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её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Вэньвэнь многозначительно посмотрела на Шэна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Гу Юньчжань внезапно проснулась и начала петь оперу, прямо как музыку в фильме ужасов, жутко как! И не просто петь, она ещё спрашивала, нравится ли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Она вас поранила? — Шэн, поняв суть,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Вэньвэнь кивнула и указала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брата Чжана, он вчерашний оператор. Вчера он был ближе всех, она укусила его за шею. Хорошо, кто-то среагировал быстро, а то бы она действительно оторвала кусок мяса, перегрызла артерию, и всё,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задумался. Да, такое действительно могло бы стать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Юньчжань, видя реакцию всех, была крайне удивлена, но как топ-актриса она отлично скрыла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задать самый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съемки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не поднимая головы,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Юньчжань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здесь? Я ведь спала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лишь тогда поднял голову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была здесь, ты была бы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Юньчжань хотела было возмутиться, но, увидев взгляд Ли Чэня, мгновенно сдулась.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привык к таким реакциям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умереть — пожалуйста, можешь уйти. Если нет — оставайся здесь. Но если сделаешь шаг за порог,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почему вы постоянно говорите, что я умру? — с вежливой улыбкой спросила Гу Юньчжань.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лишь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призраков. Верь или нет, но я не могу привести одного, чтобы ты в нём убедилась. Не задавай больше вопросов, я не хочу отвечать. — Сказав это,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завистью смотрели на Гу Юньчжань, которая ничего не понимала, но всё же молча последовали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Юньчжань, похоже, поняла, что Ли Чэнь раздражён, и больше не спрашивала. Видя, что никто не спорит с Ли Чэнем и на лицах читаются усталость и страх, она просто пошла следом, не пытаясь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Вэньвэнь внезапно шепнула Шэну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на виду так успешны, а втихомолку не хотят отпускать молодых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Вэньвэнь, что вы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Вэньвэнь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Юньчжань известна тем, что хочет залететь к Ли Чэню. Думаю, это просто мечты идиотки.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Разные полы, как она может его «залететь»?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 украдкой взглянул на Гу Чжао. Гу Чжао, казалось, почувствовал это, резко обернулся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тут же отвёл глаза. Почему он почувствовал странную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странные взгляды, он спросил Мао Вэньвэнь: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Вэньвэнь, со мной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спросил, Мао Вэньвэнь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стал знаменитым!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Шэн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Ли Чэнь сделал звездой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смысле, в котором я думаю? — осторожно спросил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шепчетесь? — мрачный мужской голос прервал их, заставив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Гу Чжао. Он недовольно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Вэньвэнь, увидев это, тут же смывалась, оставив Шэна наедине с хмурым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привет, — Шэн выдавил улыбку, которая была хуже крика. Он был не дурак и видел, что настроение у Гу Чжао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всё ещё не знаешь, что этот парень Ли Чэнь использовал меня, чтобы раскрутить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Раскрутить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больше не могу (??ω?`), допишу оставшиеся 2000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подписан!!! Ура~ Скоро появится жёлтая галочка!!!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