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липкое сжало его горло, мгновенно перекрыв дыхание. Он хотел закричать, но понял, что не может издать ни звука. Казалось, его голосовые связки кто-то зажал.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усиливалось, перед глазами Шэна начали мелькать черные точки. Он начал размахивать руками, но остальные трое стояли к нему спиной и не замечали его. Даже звук его ударов по полу, казалось,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действовал быстро, резко дернув за одежду Гу Чжао, что наконец привлекло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выхватил меч и бросился к нему, видимо, ранив то, что было за спиной Шэна. Существо ослабило хватку, и свежий воздух хлынул в легкие Шэна, заставив его закашляться. Он опустился на колени, держась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Чжао присел рядом, похлопывая его по спине, чтобы облегчить кашель. В его глазах читалась тревога, что совсем не соответствовало его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был человеком, чья внешность и манера держаться идеально подходили его статусу актера. Он был одновременно привлекательным и недоступным, как золотая статуя, которую можно только созерцать. Но сейчас он выглядел так, словно играл роль, а не был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покачал головой, показывая, что с ним все в порядке, хотя он еще не полностью пришел в себя. Он поднял взгляд на то, что только что душило его, и, несмотря на недавнюю угрозу смерти, смотрел на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без кожи, окровавленное и искалеченное. Голова отсутствовала, а само тело лежало в неестественной позе, с вывернутыми конечностями. То, что Шэн сначала принял за спину, оказалось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вступил в схватку с этим существом, но оно оказалось быстрым и ловким, успевая блокировать удары. Однако силы были неравны, и оно отступало под натиском Чэнь Юнцзе. Когда казалось, что Чэнь Юнцзе вот-вот нанесет решающий удар, он внезапно развернулся и бросил меч в сторону Гу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пронзительный крик разнесся по пустому помещению. Шэн и Гу Чжао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меч Чэнь Юнцзе пролетел мимо уха Гу Чжао и вонзился во что-то позади них. Очевидно, там было еще одно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мало, так еще и второе! — мысленно выругался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оказался опутанным густыми волосами, он пытался вырваться, даже достал нож, чтобы перерезать их. А над его головой висела окровавленная голова, смотрящая на него с жадной и жуткой улыбкой. Однако сейчас эта улыбка выглядела болезненной, ведь черный меч Чэнь Юнцзе пронзил один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придется самим о себе позаботиться, — бросил Чэнь Юнцзе и направился к Ли Чэню, оставив Гу Чжао и Шэна лицом к лицу с приближающимся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Гу Чжао первый выругался, забыв о своем достоинстве. — Я так и знал, что этот Чэнь Юнцзе бросит нас, если с Ли Чэнем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жена ведь важнее,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я тоже интересовался мужчинами? Это и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тоже не стой столбом! Бежим! — Гу Чжао не стал развивать тему, увидев, что тело уже совсем близко. Он выбрал спасение жизни вместо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 с такой скоростью, что Шэн только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что, спринтер или актер? Такая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жизнь дороже. Шэн тоже изо всех сил побежал за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сожалеть, что попал в этот мир. Прошло всего несколько часов, а уже столько всего произошло. Оказывается, призраки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сам он был не лучше. Кто он такой, чтобы судить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пробежал всего несколько шагов, как Гу Чжао уже исчез из виду. Он не знал, куда тот побежал. А тело сзади преследовало его, и Шэн изо всех сил 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добежал до 27-го этажа, он понял, что тело его хозяина уже на пределе. Вот что значит не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27-м этаже дела обстояли не лучше. Гу Юньчжань очнулась, но все еще находилась под контролем того существа. Ее уже связали, свернув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понял, что попал не туда, и хотел вернуться, но тело уже было на лестнице. Ему не оставалось ничего, кроме как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он, но люди только смотрели на него, покрытого кровью, не двигаясь. Когда они увидели тело, спускающееся по лестнице, раздались крики. Две девушки упали в обморок, а в воздухе появился резкий запах мочи. Остальные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27-м и 28-м этажах было две лестницы, и люди побежали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Шэн, проходя мимо двух упавших девушек, заколебался, но в итоге взял их за руки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пробежать и пары шагов, как споткнулся о металлическую трубу и упал лицом вниз. Он так спешил, что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тело уже стояло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стиснул зубы, пытаясь скрыть их стук, но сердце его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сразу напало, замернув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услышал какой-то звук, исходящий из обрубка шеи тела. Он становился все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Ян...! Умри...!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полон ненависти, отчего Шэна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тело бросилось на него с вытянутыми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окровавленными когтями бросилось на Шэна. Он закрыл глаза, но его мысли работали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кто такой Хо Ян? Разве его хозяина зовут не Хэ Куй?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вопросы не давали покоя, смерть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 — Звук лезвия, вонзающегося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боли, которую ожидал Шэн, не последовало. Только липкая, вонючая жидкость брызнула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глаза и увидел перед собой высокого мужчину, который стоял спиной к нему, удерживая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— рыкнул мужчина. Это был Гу Чжао, который, оказывается, не убежал, а вернулся с японским ножом для сашими, который он вонзил в сердце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рыком Гу Чжао вытащил нож и с силой рубанул, отсекая одну из рук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Гу Чжао, но он даже не дрогнул, продолжая рубить тело на части. Шэн смотрел на это с открытым ртом, пока не опустился на пол. Неизвестно, что его больше напугало: тело или жестокость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Чжао достал желтый талисман и бросил его на остатки тела. Талисман вспыхнул, и масло из тела начало шипеть, распространяя ужасный запах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смотрел на спину Гу Чжао,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похоже, услышал этот звук и повернулся, его взгляд был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Шэна охватила дрожь. Неужели и Гу Чжао теперь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повернулся к ним, его лицо было каменным. Он посмотрел на Шэна и двух упавших девушек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похоже, был недоволен, сжал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обе девушки подняли головы, смотря на него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будет 6k+ слов. Спасибо, мои ангелочки, за комментарии и добавление в закладки!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Косвенным путем начала новую книгу, исторический роман «У принца мозг набекрень», заинтересовавшиеся ангелочки могут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Здесь!!!! Внимание!!!!!!!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«Болезненной милоте» за мину! ×1!!!!!!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