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похоже, понял, о чем думает Шэн,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Чэнь обычно не объясняет. Если его надоесть вопросами, он просто вырубит. Разговаривает он только с теми, кого хорошо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я выгляжу таким уж приятным?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Чжао узнал, о чем сейчас думает Шэн, он бы, наверное, сказал, что тот слишком много на себя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значит, и ты попал под прицел этой штуки? — снова заговорил Гу Чжао. — Значит, ты тоже из съемочной группы «Кукольного романа»?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«Кукольный роман»? У Шэна были смутные воспоминания. В памяти Хэ Куя он уже знал об этом. Эта съемочная группа была местом его работы, а «Кукольный роман» — дорогим коммерческим фильмом, который благодаря участию двух звезд первой величины постоянно оказывался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последнее время, когда в группе одна за другой происходили загадочные смерти, достигшие пика. Сначала полиция начала расследование, но за месяц так и не нашла ответов. В итоге съемки пришлось остановить. Однако смерти не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подумал о реакции Гу Юньчжань в тот день, и его охватил страх. Если бы Ли Чэнь и остальные не пришли, он и Гу Юньчжань, вероятно, уже отправились бы к Яньло-вану.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чем думаешь? — Гу Чжао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ответил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отвечаешь на мой вопрос? Ладно, скажи, сколько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не понимал, почему Гу Чжао все время спрашивает, сколько ему нужно денег? Зачем? В воспоминаниях Хэ Куя он не нашел никаких упоминаний о Гу Чжао. Разве что знал, что тот —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 не понимаю, о чем вы говорите, — с недоумением спросил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здесь, чтобы вымогать деньги за то, что я сбил тебя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понял, о чем говорит Гу Чжао, и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 были тем, кто сбил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Куй действительно попал в аварию, и виновник доставил его в больницу, оплатив лечение. Дело должно было быть передано в суд для определения вины, но у другой стороны явно были связи, и все закончилось ничем. Хэ Куй до самого выписки из больницы так и не узнал, кто это был, зная лишь, что полученные деньги покрыли полугодовые расходы на лечение 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оказывается, Хэ Куя сбил сам знаменитый Гу Чжао! Неужели Гу Чжао думал, что он будет шантажировать его, чтобы выудить больше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глупость! Хэ Куй даже не знал, кто его сбил, и, тем более, теперь в его теле был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знал, что это был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знал, — искренне ответил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...Прости, я идиот. Пойми, для нас, артистов, такие скандалы могут сильно ударить по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господин Гу. Вы ведь заплатили мне большую сумму, которая помогла мне в трудный момент. Я очень благодарен, как я могу шантажировать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отмечен? — спросил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сказал Ли Чэнь, — ответил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промолчал, его взгляд стал рассеянным, и, наконец, он уставился прямо в глаза Шэна,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оба выживем.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нас не защищают Ли Чэнь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— серьезный противник, у нее есть физическое тело. Она может заманить людей наружу, а если вселится, то сможет проникнуть 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здесь может превратиться в это существо, — холодно сказал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 Гу Юньчжань, которую он видел, когда только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вдруг вспомнил кое-что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 Чэнь и остальные...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резкий взгляд Гу Чжао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им доверять. Из них только Чэнь Юнцзе действительно силен. Если у этой штуки есть хоть немного ума, чтобы отвлечь его, мы все погибнем. К тому же, они пока не имеют ни малейшего представления, что происходит, и даже дом не безопасен. Иначе зачем бы они установили защитные заклинания на верхнем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Шэн уже давно чувствовал, что слова Ли Чэня звучат не слишком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— это, скорее, как рыбалка у Цзян Тайгуна.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Шэна возникла смелая мысль. Он посмотрел на Гу Чжао, отступив на шаг,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вы, господин Гу, так хорошо разбираетесь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не был глупцом и сразу понял, о чем думает Шэн, с презрением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призраком, разве я бы так заботился о своей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человек с такими особыми глазами, как у тебя, вряд ли тоже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только хотел ответить, как вдруг почувствовал, что на него кто-то смотрит. Его кожа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взгляд исходит спереди, то есть из-за спины Гу Чжао. Гу Чжао был на полголовы выше Шэна и практически полностью закрывал его собой. Сзади Гу Чжао Шэна не было видно, но он все равно ощущал, что этот взгляд пронзает Гу Чжао и пристально смотрит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облизал пересохшие губы, его тело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заметил изменение в Шэне и уже хотел спросить, что случилось, как вдруг Шэн схватил его за одежду. Гу Чжао, будучи довольно чувствительным человеком, сразу понял, что что-то не так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на мгновение, как вдруг услышали стук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был любопытным парнем и не смог удержаться, чтобы не выглянуть из-за спины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 увидел, чуть не заставило его упасть на пол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окном, за спиной Гу Чжао, висела голова женщины, словно только что вытащенная из кровавой лужи. Она висела вверх ногами и смотрела на него с жуткой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был вызван тем, что голова билась о стекло, на котором, помимо кровавых следов, появились мелкие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тоже будучи любопытным, увидев реакцию Шэна, не удержался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почувствовав их взгляды, голова перестала стучать в стекло и прижалась к нему, улыбаясь жуткой и жадной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Шэна волосы встали дыбом. Взгляд головы все это время был прикован к нему, не отводя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удара в дверь заставил их чуть ли не подпрыгнуть от страха. Они обернулись и увидели, что Чэнь Юнцзе одной ногой выбил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Шэн, сам не знаю почему, почувствовал облегчение, увидев Чэнь Юнцзе. Возможно, он верил, что тот сможет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однако, был непонятен. Только что он был напуган до полусмерти, а теперь его лицо стало холодным, и он спокойно смотрел на Чэнь Юнцзе.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Чэнь Юнцзе пришел, значит, и Ли Чэнь тоже здесь. Только он шел гораздо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 уже взял меч и направился к окну, а Ли Чэнь только что запыхавшийся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начал он, но Чэнь Юнцзе резко посмотрел на него, и Ли Чэнь тут же поправился. — А, то есть, А-цзе! Зачем ты так быстро 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 не ответил, подойдя к окну. Голова женщины уже исчезла, но кровь и трещины на стекле напоминали всем, что это не было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тяжело дыша, подошел к Чэнь Юнцзе и, сделав глубокий вдох, чтобы успокоиться,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Чэнь Юнцзе.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Ли Чэнь, похоже, увидел трещины на стекле и выругался. — Она что, может проникнуть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уже внутри, — серьезно сказал Чэнь Юнцзе. Его голос был тихим, но все четверо услышали его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Шэна охватил холод. Гу Чжао, похоже, почувствовал его реакцию и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А-цзе, ты же установил защитные заклинания на этих этажах? — с недоумением спросил Ли Чэнь, но капли пота на лбу выдавали 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трупный демон, — мрачно сказал Чэнь Юнцзе. — Кто-то привел его сюда. Принес его часть, поэтому он смог найти нас. Мои заклинания для него — как лист бумаги!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 никогда не говорил так много за раз, что говорило о серьезности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Шэн почувствовал сильный запах крови. Гу Чжао, похоже, не чувствовал его и стоял перед ним, слушая разговор Чэнь Юнцзе и Ли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http://bllate.org/book/16772/1541656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