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вздохнул. Резус-отрицательная, в народе «кровь панды» — где ему искать подходящий костный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оказался зорок: хоть и вел машину, но одним взглядом в центральное зеркало заднего вида заметил мрачное лицо Шэна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вами? Мы же тебя не на съедение ведем, о чем грустишь?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Шэну было неудобно отвечать, он просто глупо посмотрел на затылок Ли Чэня и вдруг вспомнив что-то,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 Ли, а какая у тебя группа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Ли Шао! — Ли Чэнь посмотрел на Шэна в зеркало. — Вторая,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Тоже верно, откуда у него такая удача сразу наткнуться на человека с такой редкой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Юнцзе, подумал, стоит 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первая, — Ли Чэнь, похоже, увидел мысли Шэна, сказал.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тех, кто по группе крови характер определяет? Скажу тебе, знаки зодиака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кстати, Ли Шао,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этот вопрос заставил Ли Чэня повернуть голову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Шао! Смотри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простите, простите, — Ли Чэнь только тогда опомнился, повернул голову обратно. А тот Чэнь Юнцзе всю дорогу молчал как истукан, ни слова, и только что сцену будто не видел, Шэн невольно начал восхищаться его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отвернул голову, не дожидаясь ответа Шэна,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съемочную группу приметила нечистая сила. Всего в вашей группе тридцать четыре человека были помечены, ты с ней — в том числе. Кроме вас двоих, живых осталось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застыл. В памяти Хэ Куя действительно не было понятно, почему в съемочной группе умерло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ищите, сами не увидите! — Ли Чэнь окликнул готового к полной проверке Шэна. — Но ты мне нравишься. Раньше брал такие дела, всегда натыкался на кучу «почемучек», голова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 Неужели есть еще много таких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похоже, увидел его мысль,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чертей и бесов полно, вредящих людям немало, есть те, кто должен эти вещи решать, мы двое — с этой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после такого объяснения сразу понял, но его проблема все еще не решена,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Шао, мы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этих невыживших, укрыть нужно, иначе тот злой дух найдет вас одного за другим и потребует жизнь. В то время я не гарантирую, что успеем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только упал, Ли Чэнь добавил еще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припарковал машину, перед ними стоял небоскреб.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и Чэнь Юнцзе вышли из машины, напомнили Шэну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возьми на спину Гу Юньчжань, 27-й и 28-й этажи этого здания — моя собственность, в ближайшее время вы будете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 сердце вздохнул: недаром зовут Ли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поднялись на отдельном частном лифте на 27-й этаж, как только дверь лифта открылась, Шэн был поражен на месте, по-настоящему почувствовал, что его прежние познания коротки, и дал новое определение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27-й этаж, весь этаж, без какой-либо отдельной комнаты, кроме кухни и туалета. Внутри было все, в основном ничего не lacked.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излучил печаль бедняка,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Шао, твоя семья чем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моргнул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первый финансовый олигарх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нес Гу Юньчжань в холл, только тогда обнаружил, что он с Гу Юньчжань пришли последними. Остальные десять живых были там, и по их лицам было видно, что дела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иллюзия или нет, Шэн только тут пришел, как его приковал знакомый взгляд, огляделся по кругу, но не нашел источника взгляда. Но он был уверен, что это не нечистая сила, если бы была, Ли Чэнь и Чэнь Юнцзе уже давно бы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Юнцзе по-прежнему был немногословен как немой, Ли Чэнь всем рассказал общую ситуацию и сказал, что пока злой дух не изгнан, лучше не выходить из этих двух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наказал, если правда злой дух настигнет, то идти на верхний этаж, то есть на 28-й этаж, там есть красная формация, может защитить человека. Но есть недостаток: войти можно, выйти нельзя, нужно обязательно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Шэн вдруг почувствовал, что эти двое ненадежны, но учитывая предыдущие дела, даже соломинку нужно хвататься, так что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должно быть, тоже видели злого духа, все были в страхе, тем более не возразили этим двоим спасителям.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Ли Чэня позвал Чэнь Юнцзе поговорить на стороне. Шэн обвел взглядом людей вокруг, по памяти Хэ Куя примерно знал, кто кто. Так как обычно не были знакомы, он просто нашел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этого хозяина внешность довольно мягкая, лицом как старшеклассник. Он только сел, как тут же девочка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помнил, эту девочку зовут Мао Вэньвэнь. Актриса третьего эшелона, очень любит сплетни. А та третьего эшелона звезда два дня назад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Вэньвэнь нашла место села, начала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ту, которую принес, это Гу Юньчжань!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Вэньвэнь с сожалением вздохнула, в руках поворачивала телефон,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это вообще происходит, среди нас двенадцати как раз есть две звёзды первой величины, одна даже международный топовый король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кино? — Шэн удивился, на месте явно только Гу Юньчжань была более известна, остальные не то 2-3 линии звезды, даже дублеры, даже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Вэньвэнь видя его реакцию,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Гу Чжао здесь, только сейчас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Чжао? — Шэн удивился, он в памяти Хэ Куя понял Гу Чжао, мужчина, рожденный словно сын неба, внешность одного взгляда достаточно, чтобы не забыть. Такой человек точно не может быть связан с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Шэн пребывал в удивлении, действительно говорящий о Цао Цао, Цао Цао и пришел, Гу Чжао большими шагами подошел к его стороне, темперамент решительный, только вышел и привлек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безразлично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застыл глядя на Гу Чжао, еще посмотрел на Мао Вэньвэнь, у первого темперамент острый, не смеешь смотреть в глаза, у второе лицо невероятное смотрит на Гу Чжао, словно не думала, что Гу Чжао будет с ней говорить, как будто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тихо напомнил Мао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Мао, Гу Чжао с тобой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 тобой! — Только голос Шэна упал, Гу Чжао недоброжелательно вставил фразу, и прямо уставился на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указал на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должен был услышать неправильно, Гу Чжао явно не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Чжао 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потащил Шэна в комнату на 28-м этаже, принадлежащую ему,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немного был в тупике, слабо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господин Гу, ты на самом деле можешь не закрывать дверь... — Хотя этот Гу Чжао абсолютно не уступал Цинь Цзяню, даже темперамент необычный. Но эта дверь закрылась, и сердце Шэна сразу струсило.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другого, просто из-за взгляда Гу Чжао, у Шэна было ощущение, что следующий шаг Гу Чжао —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Гу Чжао сейчас были сморщены очень крепко, сверху донизу осмотрел Шэна, словно подтверждая что-то, осмотрел только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закрывать дверь, чтобы другие слышали, что между нами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 Нафиг, что за дела? Что этот хозяин сделал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Гу Чжао не очень любил нынешнее выражение Шэна, брови сморщились еще туже, в глазах тоже начало появляться немного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Говори, сколько мне нужно дать тебе денег, чтобы ты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бы ты преследовал сюда, не думал, что ты будешь знать Ли Чэня, — Гу Чжао не понял выражения Шэна, специально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сегодня вечером только с ним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знанию Ли Чэня, он не будет с незнакомцами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 Разве не потому, что другой не хочет говорить, он и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http://bllate.org/book/16772/1541654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