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брат, я просто хочу, чтобы ты помог мне пригласить Цинь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Признаться ему в чувствах? — Шан сразу угадал намерения 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хихикнула 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позвоню,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взял телефон, набрал номер Цинь Цзяня, сказал пару фраз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подмигнул Шань Юйтин и показал знак «окей»: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радостно подпрыгнула, едва не обняв Шана. Но она сдержалась, в хорошем настроении вернулась в свою комнату, ожидая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Шан и Шань Юйтин пришли в кафе, где договорились встретиться с Цинь Цзянем, но он уже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явно нервничала. Хотя она тщательно подготовилась, она то и дело спрашивала Шана, как она выглядит. Шан, который сначала не раздражался,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порядке! Иди, Юйтин, я за тебя болею!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не пойдешь со мной? — удивленно воскликнула Шань Юйтин.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пойду, 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пойду! Юйтин, ты должна когда-то вырасти, я же не могу сопровождать тебя во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я во всем требую твоего присутствия! Самовлюбленный!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Юйтин, услышав это, обиделась, развернулась и направилась к Цинь 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нашел место и украдкой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села напротив Цинь Цзяня, и они начали разговаривать. Шан был слишком далеко, чтобы слышать их разговор, но выражение лица Шань Юйтин он разглядел.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выглядела неуверенной и сомневающейся, затем закрыла глаза, словно решилась на что-то важное. Цинь Цзянь ответил, и она опустила голову, с трудом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ее отвергли. Шан так подумал. На самом деле он сам не был уверен, что думает Цинь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разочарование на лице Шань Юйтин, Цинь Цзянь что-то сказал, и она широко раскрыла глаза, полные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что-то спросила, словно переспрашивая, и, получив ответ, с удивлением прикрыла рот рукой, затем посмотрела в сторону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Шану показалось, что этот взгляд он где-то уже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подошла с улыбкой, но не радостной, а какой-то странной. Шан не мог описать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Юйтин, что происходит? Вы сошлись?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Цинь Цзянь меня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у Цинь Цзяня есть кто-то, кто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радуешься, хотя тебя отвергли?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посмотрела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все еще не понял? Цинь Цзяню нравишься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Шан не поверил своим ушам, его лицо выражало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Юйтин, видя его реакцию,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Цинь Цзяню нравишься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женщина. Почему он меня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любовь не имеет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нравятся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снова промолчала. «Мой брат, наверное, просто натурал!»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меня девушкой, — Цинь Цзянь, неожиданно появившийся рядом, вставил свою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вздрогнул от его голоса, обернулся и, увидев, кто это, в панике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уж! Девушка, у которой «это» больше, чем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поправил очки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Тебе не нравится? — он приближался к Шану.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наконец понял, почему Цинь Цзянь так хорошо к нему относился и почему его взгляд всегда казался странным! Оказывается…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считал тебя другом, а ты хочешь меня трахнуть! — Шан не смог сдержать свои мысли и выпалил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Цзянь даже не стал отрицать,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черт возьми, черт возьми! Шан не мог этого принять!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Цзянь, видя, что Шан молчит, в его глазах появилась сильная жажда покорения, и он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влюбился в тебя, когда увидел тебя у твоего дома. Твои глаза невозможно забыть.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не мог принять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повод навязывать свои чувства! Мы оба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давай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Постепенно не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Юйтин промолчала. «Я здесь как воздух… воздух…»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не помнил, как он сбежал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он уже был у подножия той вышки. Возможно, это Гун направлял его, подумал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посмотрел вверх на Гун, внезапно почувствовав растерянность. Что будет, когда он найдет Гун и выполнит желание хозяина? Или что будет, если он сначала выполнит желание хозяина, а потом найдет 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Ци Мобай никогда не объяснял ему этого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внезапно почувствовал сильное раздражение, потому что в его голове был только Цинь Цзянь. Цинь Цзянь, которого он только что встретил, Цинь Цзянь, который учил его, Цинь Цзянь, с которым он играл…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Шану казалось невероятным, как Цинь Цзянь мог сказать, что любит его, ведь они оба мужчины!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Шан понял, что его мысли неправильны. Скорее, почему Цинь Цзянь вообще его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почему он вообще думает о Цинь Цзяне?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закрыл глаза, пытаясь выкинуть Цинь Цзяня из головы. Он сидел у подножия вышки, даже не понимая, как начал карабкаться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он уже был на вершине вышки, всего в пяти метрах от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— Шан мысленно закричал. Он уже начинал дрожать от страха. Это ведь тридцать пять метров над землей! Даже один метр он не сможет преодолеть! Он полностью застыл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провел на вышке три-четыре часа. Была зима, и он уже окоченел от холода, не говоря уже о том, что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его заметили. У подножия вышки собралась толпа, приехали пожарные, и даже родители Шань Юйтин прибежали.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Успокойся! Парень, не делай глупостей! Ты еще молод! — пожарные уже разложили спасательный мат и пытались уговорить его спуститься. Несколько пожарных уже начали подниматься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был настолько замерзшим, что едва мог говорить, и только мысленно кричал: Черт возьми! Я и не хотел сюда лезть! Я даже не знаю, как сюда попал! Я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Не сдавайся! Цинь Цзянь здесь! Спускайся! — Шань Юйтин вдруг закричала снизу, а мать уже плакала, почти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Цзянь? В голове Шана что-то взорвалось, и он быстро посмотрел вниз, пытаясь найти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искал и наконец увидел Цинь Цзяня в десяти метрах ниже себя. Цинь Цзянь был в спасательном жилете и с тревогой поднимался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Шан почувствовал панику. Пожалуйста, не поднимайся! Он боялся встречи с Цинь 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раздались крики, особенно Шань Юйтин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«Цзун» — в его голове прозвучал знакомый звук —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посмотрел на Гун, словно увидел чей-то силуэт. Хотя это длилось мгновение, боль, которую он почувствовал,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но не мог вспомнить,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Шан, словно в трансе, начал двигаться к Гун, даже несмотря на близость к высоковольтным проводам.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Хаохао! — снизу доносились крики Шань Юйтин и матери, но Шан словно не слышал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метров на такой высоте были и близко, и далеко. Шан быстро подобрался к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Юйхао! Прекрати двигаться! Ты можешь получить удар током! — внезапно Цинь Цзянь закричал на него, и Шан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посмотрел на Цинь Цзяня. Его лицо было таким, каким Шан никогда не видел — тревожным, злым и одновременно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