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благодаря совместной игре с Цинь Цзянем, Шань Юйтин подняла свой рейтинг в игре до двадцатого места в первом регионе. Естественно, она продолжала активно общаться с Ван Нанем в интернете, погрузившись в виртуальный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Шань Юйтин по вечерам забегала в комнату Шана, чтобы он мог общаться с Ван Нанем. Позже она просто бросала телефон и училась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Шану приходилось разговаривать с Ван Нанем, одновременно поддерживая связь с Цинь Цзянем, словно он был посредником. Сначала Шану было неловко слушать, как Цинь Цзянь сыплет банальными романтическими фразами, но со временем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Шан несколько раз посещал ту самую вышку за городом, пытаясь придумать способ подняться на нее. В конце концов, кроме как вскарабкаться, других идей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высокую вышку, Шан почувствовал страх и решил поискать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Ван Нань не выдержал и предложил встретиться с Шань Юйтин лично. Шан успокоил немного испуганную Шань Юйтин и получил ответ от Цинь Цзяня: встреча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Нань предложил встретиться в воскресенье вечером в одном из отелей, так как днем он был занят тренировками и мог выбраться только ночью. Шань Юйтин еще больше занервничала, и Шан спросил, нельзя ли встретиться на улице с ресторанами. Ван Нань ответил, что сначала можно встретиться, а потом уже пойти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животное, которым правит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Цинь Цзянем, тот неожиданно согласился и даже предложил Шань Юйтин забронировать номер в дорогом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тогда удивился: неужели он собирается не только отдать сестру, но еще и заплатить за это? Однако, прочитав следующие сообщения Цинь Цзяня, он понял, что сам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Шкафы в отеле были довольно просторными и качественными, ведь в них нужно было спрятать троих, включая Тянь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передал намерения Цинь Цзяня словами Шань Юйтин, и Ван Нань не только не отказался, но даже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успокоил нервничающую Шань Юйтин, и они стали ждать воскресенья.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сидела на кровати в отеле, чувствуя себя некомфортно. Даже зная, что ее брат и его друзья спрятались в шкафу, она не могла скрыть страх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смотрела на часы, и наконец настало время прибытия Ван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Шань Юйтин сглотнула, успокоилась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Шань Юйтин было таким: ее брат все-таки красавец, а этот парень у двери — настоящий урод! И он еще притворяется ее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с напряженным лицом, уголки губ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Шань… Шань Юйхао?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ней оглядел ее с ног до головы, улыбаясь с довольным и одновременно пошлым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друг. Он бы никогда не обратил внимания на такую девушку, как ты, поэтому он послал меня поиграть с тобой,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— это псевдоним, который использовала Шань Юйтин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это, приближаясь к Шань Юйтин, и она, испугавшись, начала отступать, избегая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явно доставляла ему удовольствие, и он быстро повалил Шань Юйтин на кровать, собираясь поцеловать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почувствовала отвращение, но прежде чем она успела закричать, Ван Нань был отброшен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сильно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Гэ Чао! Ты посмел тронуть мою сестру!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голос Шань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Нань толкнул Шань Юйтин в комнату, Шан почувствовал сильный гнев, даже потеряв полный контроль над телом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Гэ Чао, Шан вдруг вспомнил, что когда Шань Юйхао еще был в команде, был такой человек, которого Шань Юйхао во всем превосходил, и он перевел его в третью лигу.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Шань Юйхао в ярости избивал Гэ Чао, и Шан совсем не мог контролировать его действия. Насилие не было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Цзянь схватил руку Шань Юйхао, остановив его. Шань Юйхао хотел было закричать, но, увидев Цинь Цзяня, вернул контроль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 не решит проблему, — спокойно сказал Цинь Цзянь, одновременно взглянув на Тянь Яна, который тоже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Юйхао? — Гэ Чао, казалось, узнал того, кто его ударил, 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твой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Чао посмотрел на разгневанную Шань Юйтин, словно понял, что происходит, и тут же попытался сбежать, но Цинь Цзянь быстро прижал его к полу. Цинь Цзянь кивнул Тянь Яну, и тот закрыл дверь комнаты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тебя дери, Шань Юйхао, ты подставил меня! — Гэ Чао яростно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присел перед ним,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тебя подставил? А ты сам разве не знаешь,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— возразил Гэ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рядом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изнасилования несовершеннолетней.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запись всего, что ты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Чао, кажется, испугался, пытаясь что-то возразить, 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подошел к нему и, указав на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Чао посмотрел на Тянь Яна, словно пытаясь понять, кто перед ним, но так и не смог,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 Тянь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Чао сначала нахмурился, затем внезапно осознал, но прежде чем он успел что-то сказать, Тянь Ян уже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Тянь Ян хотел ударить, но Цинь Цзянь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Гэ Чао вдруг вскочил, вырвался из рук Цинь Цзяня и бросился на Шана, повалив его на пол и доставая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смелость, подходите! Я подожгу его волосы! — Гэ Чао громко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крикнула с тревогой, Тянь Ян тоже выглядел напряженным. Только Цинь Цзянь оставался спокойным, его глаза скрыты за стеклами очков, делая его выражение лица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Гэ Чао, снял очки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— поджигать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Юйтин, Тянь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Спасибо за такой серьезный комментарий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 ним что-то случится, я сделаю так, что ты пожалеешь о своем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взгляд был ледяным,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действительно напугало Гэ Чао, и Шан почувствовал, как его тело напряглось. Воспользовавшись моментом, Шан схватил Гэ Чао за руку и сделал бросок через плечо, а Цинь Цзянь быстро подошел и обезвредил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похлопал себя по рукам, мысленно благодаря судьбу: хорошо, что он научился паре приемов у Цинь Цзяня, иначе сегодня было бы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Гэ Чао был доставлен в полицию, благодаря видео и показаниям Тянь Сяо. Гэ Чао был приговорен к четырем годам лишения свободы за попытку изнасилования несовершеннолетней, и его карьера закончилась. Винить ему было некого,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Тянь Ян заявил, что теперь считает Шана и Цинь Цзяня своими друзьями. Шан не возражал, но Цинь Цзянь, похоже,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Тянь Ян постоянно пытался к ним присоединиться, но Цинь Цзянь всегда уводил Шана подальше. Тянь Ян не был глупым и понимал, что Цинь Цзянь избегает его. Тогда он решил поговорить с Цинь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сказал Цинь Цзянь Тянь Яну, Шан не знал, но после этого Тянь Ян больше не подходил к ним, а его взгляд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взгляд Шан не мог описать. Не то чтобы он был романтичным, но и не просто любопытным. В общем, Шан решил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семестра последнего года обучения Шан и его друзья сдали пробный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как обычно, занял первое место в школе и даже вошел в тройку лучших по городу. Шан, хотя и отставал, с текущими баллами мог уверенно рассчитывать на поступление в университет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их рейтинг в Лиге Легенд вошел в десятку лучших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Предстоящие зимние каникулы дали им возможность наконец-то как следует поднять свои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почувствовал некоторую растерянность: что будет с ним, когда он выполнит желание хозяина? Одновременно он стал еще более настойчивым в поисках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перед каникулами Шан снова отправился к той вышке, походил вокруг нее, как обычно,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 домой, как Шань Юйтин вбежала в его комнату. Родители уже привыкли к этому и радовались, что отношения между братом и сестрой стали такими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Шан, увидев ее поведение, сразу понял, что она хочет о чем-то попросить,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мой брат, так хорошо меня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