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вежливо кивнул Шань Юйтин, сохраняя вежливость и галантность. Шэн мог практически видеть, как лицо Шань Юйтин постепенно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стой на месте, — с улыбкой сказал Шэн, усаживаясь рядом с Цинь Цзянем и замечая, что Шань Юйтин всё ещё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тоже посмотрел на неё, и Шань Юйтин, спохватившись, смущённо села напротив Шэна. Цинь Цзянь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Шань Юйтин уже встречались раньше, поэтому Шэн не стал подробно представлять её, только познакомил её с Тянь Яном. Шань Юйтин вежливо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Ян, не стесняясь,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Юйхао, это твоя родная сестра? Вы двое очень похожи, настоящая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смутилась и украдчку взглянула на Цинь Цзяня, затем опустила голову. Шэн 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родная сестра. Но, Тянь Ян, не забывай, у нас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лишнее сказал, — извинился Тянь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Ян замолчал, Цинь Цзянь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Юйтин, я хочу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 Юйтин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хотим попросить тебя об одолжении, — поправился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чём… — Шань Юйтин явно проигнорировала слово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нам завязать виртуальный роман с одним человеком, а затем выманить его в реальной жизни, — предложил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происходит? — спросила Шань Юйтин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выражение лица Цинь Цзяня, Шань Юйтин показала, что не совсем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подняться в рейтинге! — предложил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с уроками! — предложил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Цинь Цзянь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Шань Юйтин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Шань Юйтин всё ещё в замешательстве, Шэн хотел было объяснить, но Цинь Цзянь опередил его, рассказав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с опаской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тоже попытается…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закончила, но Цинь Цзянь понял, о чём она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 твой брат будем следить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вмешался Тянь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бросил на него взгляд, давая понять, что он тут ни при чём. Тянь Ян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красота Цинь Цзяня сыграла свою роль, и Шань Юйтин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она добавила того человека в друзья в QQ и выразила своё восхищение и любовь к нему, притворившись, что приняла его за Шань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тот человек сразу же заявил, что он и есть Шань Юйхао, что вызвало у Шэна странное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серьёзного Цинь Цзяня, в глазах которого не было ни капли эмоций, затем на экран телефона Шань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«Шань Юйтин» 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«Милый, возьми меня с собой», «Я знаю, что ты самый лучший!», «Почему ты меня игнорируешь? QAQ»…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был в полном восторге от Цинь Цзяня. Он подумал: «Это же настоящий скрытый мачо!»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профиле QQ Шань Юйтин были её фотографии, тот человек и Цинь Цзянь общались с огромным энтузиазмом. Не только Шэн, но и сама Шань Юйтин с Тянь Яном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уже начали писать друг другу «целую» и «обнимаю».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того человека звали «Забывший Любовь», так что будем называть его Забвением.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вскоре положил телефон на стол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поиграть в Лигу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 быстро? — удивились они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 меня смотрите? — спросил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крут, — ответил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знаешь, — сказал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попросил Тянь Яна пойти домой, заверив, что всё уладит. Тянь Ян не стал возражать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Цинь Цзяня они снова оказались у входа в тот самый киберспортивный клуб. Тот самый, который Шэн считал слишком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хотел что-то сказать, но Цинь Цзянь достал серебряную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член клуба, у меня есть личный VIP-зал. Если не использовать его, это будет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этом есть смысл, — согласился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тот человек точно не будет здесь, а если и будет, мы в отдельном зале, его не увидим, — добавил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отдельный зал… — заметил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играть, только смотреть, как Шань Юйтин играет, — ответил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удивилась Шань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создал для Шань Юйтин образ отличницы, которая не пользуется телефоном в школе, только после уроков и на выходных. Также он дал Забвению намёк, что Шань Юйхао не станет настаивать и будет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личный VIP-зал Цинь Цзяня, и Шэн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VIP-зал, это был настоящий люкс! Помимо профессионального компьютерного оборудования, здесь была гостиная, отдельная ванная, спальня, кабинет и даже кухня. Если бы не ключ-карта Цинь Цзяня, Шэн бы подумал, что это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тоже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клуб принадлежит моей семье. Я обычно живу здесь, редко бываю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 вот почему ты в тот вечер проходил мимо моего дома? — догадался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подошла к Шэну и шёпотом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так получилось, что ты и Цинь Цзянь одноклассники? Ты не такой красивый, как он, не так хорошо учишься и не такой богатый!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молча посмотрел на Шань Юйтин: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Юйтин, ты можешь говорить о моей учёбе и внешности, но когда ты говоришь о моём достатке, ты говоришь и о себе,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понимаю! В любом случае, брат, ты должен помочь мне завоевать Цинь Цзяня! —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женщины, — вздохнул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Цинь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Шань Юйтин одновременно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ни о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быстро зашла в игру, и Цинь Цзянь сказал, что будет играть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Шань Юйтин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Шэн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 Шэна и Шань Юйтин, Цинь Цзянь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голосовой модулятор и звуковая карта.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динамики, и из них раздался холодный, сексуальный женский голос, типичный голос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 зачем ты нас позвал? — спросили Шэн и Шань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QQ Шань Юйтин, кроме этого человека, наверняка много всего. Я не могу просто взять её аккаунт. Я позвал вас, чтобы вы привыкли к моему стилю, иначе в экстренной ситуации можно будет допустить ошибку, — объяснил Цинь Цзянь, видя их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напишет мне после школы? Цинь Цзянь, ты не собираешься приходить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твой брат приходит, я буду руководить по телефону, — ответил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Шань Юйтин разочарованно опустила голову. — Значит, мне тут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ты, наверное, ещё не сделала домашнее задание? Можешь принести его, я помогу, — предложил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 вздохнул с облегчением. Хорошо, что он вчера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предложение Цинь Цзяня помочь с уроками явно понравилось Шань Юйтин, и она поспешила домой за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молча сидел за спиной Цинь Цзяня, наблюдая за его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через QT-чат общался с «Шань Юйхао», используя различные банальные фразы, от которых у Шэна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«Ты так идеален, но у тебя есть один недостаток — ты недостаточно меня любишь»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думал, что Цинь Цзянь мог бы просто говорить, но зачем он при этом так проникновенно смотрит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три-четыре месяца, как Шэн оказался в этом мире, и наступила поздняя осень. Под руководством Цинь Цзяня он поднялся в рейтинге класса до двадцатого места. Его родители были в восторге, и даже учительница смотрела на него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опубликовал поздно, да и глава короткая... Я признаю вину!!!! В этом виновата JX3 (Цзяньван 3), она чертовски сладкая, вечером залип ЯАЯ. Но точно не бросайте меня!!!! Мои ангелочки!!!! Спасибо Цимеймей за мину×1. Спасибо 32192512 за мину×1.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работал до двенадцати, поэтому пропустил один день, мяу QAQ! Ангелочки, не бросайте меня!!!! Прошу комментариев и добавлений в закладки!!!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