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который до этого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что ты сказала, чтобы Тянь Ян решил, что преступник — это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отразилось на лице Тянь Сяо. Она с недоумением посмотрела на Тянь Яна, её губы дрогнули, словно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начал Тянь Ян, — это потому, что моя сестра с тех пор, как вернулась, кроме как о себе, почти не говорит. Это я сам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 «… Ты действительно прямолинейный».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взглянул на Тянь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человек говорил о себе? — спросил Цинь Цзянь у Тянь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этот человек, что ты готова скрывать его и свалить всё на Шань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Тянь Сяо заволновалась. — Нет! Нет! Я… я… ненавижу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не говоришь?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Сяо, глядя на настойчивого Цинь Цзяня, с испугом на лице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себя ещё больше! Зачем я вообще живу на этом свете? Если бы меня не было, может, ничего бы и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в истерике, словно её эмоции вырвались наружу, и стала бить кулаками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увидев это, сразу же возмутился и, толкая Цинь Цзяня,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Ты пришёл сюда, чтобы довести мою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бросил на Тянь Яна сердитый взгляд и кивнул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сразу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Цзянь уже говорил ему, что Тянь Сяо, вероятно, испытывает к нему особые чувства. Хотя такие действия могли бы вызвать негативную реакцию у человека с депрессией, но, похоже, Шань Юйхао — единственный, кому она может открыться. Сначала жёстко, потом мягко — такова была стратегия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поспешил успокоить Тянь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сама можешь любить себя. Если ты сама себя ненавидишь, как ты можешь заставить полюбить себя того,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Шэна был настолько мягким, что Тянь Сяо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всхлипывала некоторое время,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немного растерялся от этого вопроса,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чувствовалась некоторая неискренность, Тянь Сяо выглядела довольно счастливой. Однако Шэн совершенно не заметил, как Цинь Цзянь нахмурился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зовут этого человека. Я знаю только, как он выглядит, и, вероятно, он хорошо знаком с Юйхао, — сказала Тянь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Тянь Сяо. — Иначе как бы он смог сделать фотографии из повседневной жизни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из повседневной жизни?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долго верила,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продолжил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его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Алмазе проблем нет, — ответила Тянь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начал размышлять. Тот, кто смог сделать фотографии из повседневной жизни Шань Юйхао, должен быть достаточно опытным. Вероятно, это кто-то из команды. Однако Шань Юйхао, помимо действующего мидланера, никого особо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описать внешность этого человека, — сказала Тянь Сяо, пока Шэн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опиши, а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Тянь Ян тоже согласились, даже не сомневаясь в способностях Цинь Цзяня рисовать. В их глазах Цинь Цзянь был человеком, который умел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Квадратное лицо, короткая стрижка. Глаза немного узкие, треугольные, с немного опухшими веками. Брови, кроме начала, почти отсутствуют, нос приплюснутый… Рот описать сложно, но в целом он некрасивый! Если бы он был симпатичнее, всё бы не дошло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Тянь Ян и Цинь Цзянь подумали: «… Значит, всё из-за того, что он некрасивый…»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закончил, — сказал Цинь Цзянь, откладывая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взглянул на рисунок Цинь Цзяня и застыл на месте. Как он мог быть так уверен в том, что Цинь Цзянь рисует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рисунок был не так уж плох, но он был… абстрактным?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Цинь Цзянь, твой рисунок… своеобразный, — заметил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я неплохо рисую, прямо как Пикассо.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знаешь, что Пикассо был абстракционистом?» — подумал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тоже увидел рисунок Цинь Цзяня. Если бы не серьёзное выражение лица Цинь Цзяня, он бы подумал, что тот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Тянь Сяо, ты пока отдохни, мы пошли, — поспешно сказал Шэн, увидев, что Тянь Сяо тоже хочет взглянуть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 покорно кивнула,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что по дороге домой они не попались на проверку. Проезжая мимо городского рва, Шэн снова обратил внимание на ту электростанцию. Он был уверен: Гун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Шэна Цинь Цзянь отвёз машину домой, и они втроём взяли три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ещё рано, всего лишь середина утра, они зашли в ближайшее кафе, чтобы обсудить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описанию Тянь Сяо я не могу вспомнить, кто это, — первым заговорил Шэн, смотря на Тянь Яна с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нужно подумать, как выманить этого человека, — сказал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спросили Шэн и Тянь Ян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ничего не объяснил, а только посмотрел на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её помощь будет кстати, — сказал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был в замешательстве, не понимая, о чём говорит Цинь Цзянь. Тянь Ян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 тот же приём: используем девушку, чтобы выманить его. Я помню, сестра Шань Юйхао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сразу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в том, как убедить твою сестру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нахмурился, но подумал, что это не должно быть сложно, ведь Шань Юйтин уже просила у него номер телефона Цинь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попросил Цинь Цзяня и Тянь Яна подождать его в кафе, а сам поехал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Шэна не было дома, а дверь в комнату Шань Юйтин была закрыта. Уже было около двенадцати, и она должна была быть дома. Шэн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у тебя есть время выйти со мной? — 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немного замешкалась, но не открыла дверь, только спросила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моим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произнёс это, из комнаты Шань Юйтин раздались быстрые шаги, и через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моим одноклассником, Цинь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воскликнула Шань Юйтин, затем побежала к зеркалу, чтобы посмотреть на себя. Закончив, она обернулась и крикнула Шэну. — Брат, подожди меня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ждал два часа, пока Шань Юйтин наконец не появилась перед ним, взволнованно сказав,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Шань Юйтин и подумал: «Неужели это так важно…»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Шэна за его мысль, ведь Шань Юйтин выглядела слишком нарядной и изысканной. Элегантное, но модное платье, лёгкий макияж, подчёркивающий её красоту. Волосы были гладкими и длинными, с несколькими симпатичными заколками, добавляющими ей юношеского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подумала, что Шэн застыл, глядя на неё,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голос всё ещё был её. Шэн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повёз Шань Юйтин в кафе на такси. Всё-таки она так нарядилась, и ехать на велосипеде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Шэн издалека увидел, как Тянь Ян лежит на столе, а Цинь Цзянь, потягивая кофе, читает газету, словно настоящий пенсионер.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Юйтин уже загорелась, увидев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 нетерпением последовала за Шэном к их столику. Она полностью проигнорировала Тянь Яна, её глаза прилипли к Цинь Цзяню,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Цинь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сразу же вздрогнул. Это была Шань Юйтин? Её голос был таким сдавленным, что аж передёрнуло!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обновление готово, я весь день был занят QAQ, да и глава короткая... Завтра Юйюй постарается написать 4k+!!! QAQ. Прошу комментариев и добавления в закладки!!! Ваааа!!!! Я случайно опубликовал только половину!!!!!! Спасибо 32192512 за мины×3!!!!!!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