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Юйхао не случайно пробился в топ игроков. Прежде всего, его умение добивать крипов было стабильным и надежным, игровое мышление — безупречным, а техника, экономика и поддержка команды — устрашающе основательными. Это был человек с огромным потенциалом, но из-за характера он загубил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Сэн, вздохнув, уже запустил матч. Едва войдя в лобби, он еще не успел решить, за кого играть, как четверо напарников мгновенно выбрали чемпионов, оставив ему только роль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иду с ветром]: Девушка, выбирай кого хочешь, я тебя прокачаю и пронесу!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 одинок]: Редко встретишь девушку, интересно, настоящая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[Маленькое облачко]: Я тоже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[Трое малышей]: Ого, две девушки! Магическая девочка, выбери танка, мы тебя понесем!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ID Шань Юйтин был «Махошосяо», что означало «Девочка-волшебница». Последний игрок прямо выразил пожелание, чтобы она выбрала «мясо» —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глядя на их подборку: первый говорил за Ясуо, второй — за Слепого Монаха Ли Сина, третья девушка — за Эш, четвертый — за Катарину. Ни одного переднего бойца!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Сэну, видимо, вдруг перехватило характер — возможно, повлиял Шань Юйхао, — и он без лишних слов выбрал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казалось, расстроились, а девушка за Эш даже написала в чат «двадцать».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— это surrender через двадцать минут. В игре можно сдаться через двадцать минут после начала, независимо от хода битвы; если сдаются —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девушка за Эш тут же начала материться, требуя, чтобы Сэн не шел с ней на нижнюю линию, а катил на другую. Катарина, похоже, была в пре-маде с Эш, выступила миротворцем, уступила верхнюю линию и пошла саппортить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противника был нормальным: Бренд, Трюндамир, Мастер Йи, Вейн и Сорака.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ID было видно, что Сорака у противника тоже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Трюндамир на верхней линии, увидев, что против него Люкс и по ID точно девушка, начал в общем чате приставать к Сэну, предлагая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Сэн не издал ни звука, молча добивал крипов, стабильность была пугающей — за три минуты ни одного пропуска. Сэн почувствовал, что в игре, похоже, полностью унаследовал навыки Шань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начал пробовать силы. Трюндамир, хоть и был золотого ранга, да и это был обычный матч, да и противник Люкс с женским ID, естественно, вообще не следил за добиванием.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Трюндамир обнаружил серьезную проблему: этот Люкс слишком сильно его «пилил»! Да и Q попадал пугающе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 Люкс — это контрольный скилл, направляемый, для попадания нужно предугадывать.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четвертый уровень, у него осталась шкура на шкуре, зелья все кончились. А тут еще большая волна крестьян идет, плюс он взял «Поджог», без «Телепорта» — отлететь домой сейчас будет огромная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Трюндамир сидел под башней, так и думая, как вдруг Люкс использует «Вспышку», приближается и кидает в него скилл. Тот испуганно тоже тратит «Вспышку». Только выдохнул, как вдруг замечает: Люкс почти одновременно кинул Q и E в разные стороны. Трюндамир хоть и увернулся от Q «Вспышкой», но «Вспышкой» же попал прямо в только что развернувшийся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 Люкс — тоже направляемый скилл, при приземлении получается круговая зона, через какое-то время взрывается, можно активировать и раньше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First Blood, первая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Трюндамир только тут понял, что что-то не так, и обратил внимание, что этот Люкс почти не пропускал крипов. Он тут же начал связываться с командой, чтобы организовать ганк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Трюндамир вернулся на линию, Люкс уже был шестого уровня и успел купить «Книгу убийц»!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убийц: предмет с бонусом к силе заклинаний, чем больше слоев, тем выше бонус, максимум 20 слоев. За убийство — 2 слоя, за помощь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возмущало всех, он тут же позвал лесника и мидлера.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уж им было знать, что пока свои лесник и мидлер не пришли, Люкс снова предугадал ошибку, поймал момент и забрал его вторую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Люкса были «Вспышка» и «Телепорт», забрав голову Трюндамира, он тут же «Телепортировался» на нижнюю линию и оформил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Эш и Катарина ушли на базу! Люкс один против двоих, и даже без ульты!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девятой минуте игры Люкс уже стал «богом», его не догнать и не убить, скиллами проходится по всем, статистика уже 13-0-2.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уже засомневались, девушка ли этот Люкс, и не только парни — девушки за Эш и Сораку тоже начали с ним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Сэну стало скучно, он не сказал ни слова. Игра легко закончилась за 17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пошел играть ранг, потренировался в нескольких партиях — так как в основном были разгромы, он сразу вытащил Шань Юйтин до Золота-1 и до квалификации на Платину.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посмотрел на часы — не заметил, как уже половина первого. Быстро выключил компьютер,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Сэн, как обычно, пошел на занятия, а мать Шань с радостным лицом приготовила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все время на него поглядывала, словно перед ней была не ее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атмосфера уже не была такой, как вчера, в основном все делали вид, что его не видят, тем более его охранял Цинь Цзянь, и было видно, какой у Цинь Цзяня в классе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все же смотрел на него с ненавистью. Это был Тянь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только из-за того, что я унизил Тянь Яна? Почему он ведет себя, словно у нас с ним кровная вражда?»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пожал плечами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сел, как Цинь Цзянь пододвинул к нему стопку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их у старшекурсников прошлого года, содержание учебников практически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 самом деле, тебе не нужно так обо мне заботиться, — Сэн благодарил и одновременно дивился сердечности Цинь Цзяня, тем более они познакомились всего один день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Цзяню, видимо, не нравилось, когда Сэн говорит с ним такие вежливые слова,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одноклассники и соседи по парте,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делаешь больше, чем полагается однокласснику. Ты что, хочешь быть со мной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 Я не очень понимаю, наверное, можно так сказать, тем более ты мой первый сосед по парте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 — Сэн удивился. — Почему раньше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Цзяня снова поднялись в стандартной улыбке,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школах, где я учился, были одноместные парты, и у меня с детства правда почти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опешил, он никогда не думал, что у Цинь Цзяня вообще нет друзей. Однако, судя по всему, и у Шань Юйхао друзей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в голове возникла идея, он даже не думал, просто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твоим другом! Цинь Цзянь, с этого дня ты мой брат! — Сэн так ярко улыбнулся, что у Цинь Цзяня на миг даже дух захватило.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выглядел немного растерянным, на серьёзном лице выступил лёгкий румянец, радость в глазах была такой, что её невозможно было скрыть, он долго не мог открыть рот,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все же находился под влиянием слов и поступков Шань Юйхао, иначе, если бы он был сам, он бы не знал, сможет ли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Сэну стереть яркую улыбку, Цинь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приходи ко мне домой, я тебе подтяну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Цзянь говорил довольно тихо, Сэн не очень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немного увеличил громкость,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приходи ко мне домой, я тебе подтяну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Сэн без колебаний согласился, про себя улыбнувшись тому, что радость в голосе Цинь Цзяня просто не поддается подавлению.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ответил, как Цинь Цзянь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Телефор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телефон? — Сэн немного удивился, но все 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объяснил, только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послушно разблокировал.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разблокировал, телефон тут же оказался у Цинь Цзяня, он не сказал ни слова, только немного потыкал в экран. Вскоре из кармана Цинь Цзяня раздался вибрирующий звук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номер, если что — звони. В выходные не пропадай. — Цинь Цзянь положил трубку и вернул телефон Сэну.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наконец понял всю серию движений Цинь Цзяня, немного speechless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Цинь Цзянь. Ты мог бы просто дать мне номер, не обязательно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Дам, а если ты не запомнишь?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совсем лишился слов, но тут же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имидж двоечника, нужно достаточно времени! Сэн все еще старается! Глава снова короткая, 23333~? Прошу добавить в закладки~ Прошу комментариев~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