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брат Лю выхватил спрятанный за поясом нож и бросился на Цинь Цзяня. Цинь Цзянь прищурился, быстро схватил руку брата Лю с ножом и, используя инерцию, выкрутил её. Брат Лю вскрикнул от боли и сразу же разжал пальцы. Цинь Цзянь другой рукой быстро поймал падающий нож и, нажав на брата Лю, заставил его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Цзянь, держа нож, направил его острие к глазам брата Лю и начал медленно опускать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крик разнёсся по всему переулку, заставив оставшихся хулиганов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кричал несколько секунд, но не почувствовал боли в глазах. С опаской приоткрыл глаза и увидел, что острие ножа находится всего в нескольких миллиметрах от его глаз. Он тут же задрожал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Цзяня без очков казались особенно острыми, и в них читалась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— его голос, низкий и угрожающий, словно шёпот смерти, заставил всех похолодеть. — Если вы посмеете тронуть Шань Юйхао 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как этот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Цзянь бросил нож и отпустил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тут же закричали и, спотыкаясь, убежали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ещё пожалеешь! — брат Лю, увидев, как его подчинённые бегут, с дрожью в голосе бросил эту угрозу и побежал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посмотрел на их спины, подошёл к Тяню Яну, забрал свои очки, вытащил из кармана платок, протёр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сзади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ты защищаешь этого ублюдка! Он изнасиловал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обернулся, линзы очков блеснули холодным светом. Он ничего не сказал, просто повернулся и ушёл. Тянь Ян остался один, с ненавистью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подставил несколько формул и решил простую задачу. Он не понимал почему, но чувствовал, что в этом плане у него быстро появляется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Шань Юйхао хорошо учился, то сейчас он наверняка был бы лучшим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никого не было, все ушли после уроков. Он не хотел так рано возвращаться домой, решив закончить домашнее задание, ведь в школе был Цинь Цзянь, который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Цзянь вышел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Цинь Цзянь вошёл в класс, всё так же элегантный и учтивый.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— спросил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улыбнулся Цинь Цзянь, садясь рядом с Шэном и продолжая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недолго, и вдруг Шэн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тебя очень беспокою. Мы ведь знакомы меньше суток, а ты уже дважды выручил меня и учишь.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перебрал воспоминания Шань Юйхао, но не нашёл ни малейшего следа Цинь Цзяня. Однако никто не будет просто так помогать другому, поэтому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и даже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был в замешательстве, ведь у него не было никаких воспоминаний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Цзяня читалась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такие же, как и у тебя тогда, прекрасные и завораживающие.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был ещё больше озадачен, думая про себя: «О чём он вообще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вдруг рассмеялся, его смех был искренним, с ноткой игривости и чем-то ещё, что трудно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уже хотел сделать ему сердитый взгляд, но Цинь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встретить родственную душу сложно. Мы одноклассники и соседи по парте, поэтому наша связь глубже, чем у других, и помогать друг другу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сказано с изысканной вежливостью, с его стандартной улыбкой, полной уважения и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неловко улыбнулся: «Оказывается, он просто 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быстро схватывал суть, и к вечеру он закончил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давно уже всё сделал и даже написал для Шэна краткий конспект, полностью от руки, что вызвало у Шэна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Цинь Цзяня был красивым, а его записи были чёткими и понятными, и Шэн был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Шэн хотел учиться, то это было связано с тем, что Шань Юйхао нажил себе слишком много врагов, и ему нужно было улучшить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не знал, как долго ему придётся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вернулся домой, уже стемнело. Отец Шань сидел на диване с мрачным лицом, а мать, увидев его,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нахмурился,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сегодня? — низким голосом спросил отец, и было видно,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старалась дать Шэну знак, чтобы он поскорее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 успел ответить или что-то сделать, отец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интернет-кафе был?! Хорошо! Думал, ты изменился, а ты всё тот же!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поднял свои исписанные конспекты, прерывая крик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отца, который ещё не успел вырваться наружу, застрял у него в горле,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мать, долго молчавшая,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Хао-хао был в школе, не злись, посмотри,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его классному руководителю! Посмотрим, врёт ли этот щенок! — голос отца дрожал, видимо, из-за того, что он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стоял и смотрел, как отец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Шань Юйхао действительно был проблемным ребёнком: врал, воровал деньги, бил родителей. Изменить этот образ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позвонил, спросил, был ли Шань Юйхао сегодня в школе, и остальное время просто слушал: «Угу, ага,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помолчал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прости, я был неправ. — Шэн никогда не слышал, чтобы отец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надеюсь, ты продолжишь в том же духе! Приведи как-нибудь своего одноклассника домой на ужин!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из комнаты Шань Юйтин также раздался звук удара, словно она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готовь ребёнку ужин! — отец торопил мать, которая всё ещё стояла в замешательстве. Она тоже не ожидала, что Шань Юйхао действительно пойдёт в школу, а отец извинится!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было удивением, но она поспешила разогреть еду для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поужинал и вернулся в свою комнату. Некоторое время он смотрел на компьютер, но в конце концов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Шань Юйхао были свои желания, и сегодня вечером ему нужно было познакомиться с игрой, в которую тот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 Шань Юйхао, он открыл «Лигу Легенд» и обнаружил, что аккаунт Шань Юйхао больше не был «Претендентом».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воспоминаниях, Шэн понял, что рейтинг обновляется каждый день, и только первые 200 игроков по очкам могут стать «Претендентами».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 сервера, естественно, был игроком с наибольшим количеством очков на первом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никогда раньше не играл в эту игру, и его знания основывались только на воспоминаниях Шань Юйхао, поэтому он не решался сразу же использовать его аккаунт. Внезапно он вспомнил, что у Шань Юйтин тоже есть аккаунт, и он был на уровне «Золото III», поэтому решил попросить его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комнаты Шань Юйтин, постучал и объяснил свою просьбу, на что она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знал, что на самом деле Шань Юйтин была очень рада, ведь раньше она умоляла Шань Юйхао помочь ей поднять ранг, а он всегда отказывал, а теперь он сам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заходил в аккаунт, он внимательно изучал информацию об игре. Это была популярная по всему миру MOBA-игра, сейчас она находилась на пятом юбилейном сезоне, известном как сезон s5, и интерфейс только что был обновлён.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Правила: 5 на 5, цель — разрушить базу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делятся на: танков, воинов, магов, убийц и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карта: Ущелье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Позиции: так как на карте три линии, есть верхняя линия, средняя линия, ADC и поддержка, а также лес для джунглера.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требует множества навыков, и чтобы стать топовым игроком, нужно быть намного лучше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?(????ω????)? Цинь Цзянь — актив! Извините за коротость (〃?ω?)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