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союз между Да Юн и Боюй был полной нелепостью, и только такая затворница, как Цзин Жоу, живущая в глубине дворца, могла быть так легко обманута.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Боюй — это Хулюй Чэн, переодетый. Значит, настоящий принц Боюй сейчас, несомненно, у Цзин Мо. Цзин Сы даже восстановил весь замысел Цзин Мо. — Если он захватит власть, то из соображений стабилизации политической обстановки действительно отправит тебя замуж, чтобы умиротворить Боюй.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Жоу некоторое время смотрела на него в оцепенении, затем резко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можешь прямо сейчас пойти и посмотреть, действительно ли принц Боюй живет в роскоши у Цзин Мо. Цзин Сы сейчас был пугающе спокоен. — Говорят, принц Боюй любит красавиц, и, если я не ошибаюсь, он сейчас на одной из лодок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Жоу отшатнулась, словно получила удар. Ее лицо побледнело, а пальцы, сжимающие кинжал, непроизвольно сжались, делая суставы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молчала, и когда Цзин Сы уже подумал, что она сдастся, она вдруг резко подняла голову. Ее покрасневшие глаза горели яростью, словно она хотела уничтожить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вы все умрите.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Жоу стало безумным. Она, видимо, не верила словам Цзин Сы о том, что ее не отправят замуж, и считала, что его догадки о планах Цзин Мо, скорее всего, сбудутся.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умрите, умрите!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Возбужденная Цзин Жоу с кинжалом в руке направилась прямо к сердцу Цзин Сы. Она не знала, что ее движения были медленными и слабыми. Цзин Сы не уклонялся, потому что знал, что усыпляющее средство, спрятанное в свече, наконец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свечи Цзин Сы изготовил в свободное время и случайно оставил в углу Восточного дворца. Прошло так много времени, что он сам о них забыл. Только сейчас, когда танцовщицы случайно их нашли,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Снадобье, которое он дал Хулюй Чэну, было не для лечения ран, а противоядием от усыпляющего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эти свечи действительно пролежали слишком долго, и действие наркотика ослабло, поэтому оно подействовало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едва кончик кинжала Цзин Жоу коснулся одежды Цзин Сы, у нее закружилась голова, и она едва смогла удержать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схватилась за голову, взгляд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танцовщицы, державшие Цзин Сы, почувствовали действие наркотика даже раньше Цзин Жоу. Их руки, сжимавшие его плечи, постепенно ослабли, и к тому моменту, когда Цзин Жоу начала проявлять симптомы, они уже обе лежали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Цзин Сы еще не вернулись, но он изо всех сил старался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Жоу еще оставалась крупица сознания, но и она была окрашена безумием. Цзин Сы слышал, как она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меня, ты обманул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обманывал тебя, но и не позволю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на месте некоторое время, Цзин Сы наконец набрался сил. Он с трудом подошел к кровати, где лежал Хулюй Чэн, который еще не проснулся. Борода, приклеенная к его лицу, почти отвалилась, открывая невероятно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Хулюй Чэн,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разблокировал его точку сна и несколько раз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Хулюй Чэн медленно открыл глаза. Видимо, из-за долгой службы в Цюэду, его взгляд быстро сменился с растерянного на ясный, острый, как у хищного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взгляд стал мягким, когда он увидел Цзин Сы. Голос Хулюй Чэна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 снова, Цзин Сы даже не рассердился. Сейчас время было на исходе, и им нужно было срочно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кивнул. Влияние колокольчиков почти сошло на нет, и сейчас его слабость была вызвана раной на спине. Но он получил немало серьезных ран на войне, поэтому сейчас мог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тоже был не в лучшем состоянии. Они, опираясь друг на друга, медленно пошли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Цзин Жоу, Цзин Сы взглянул вниз и увидел, что она все еще не потеряла сознание. Ее глаза пристально смотрели на него, словно у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Сы, встретившись с таким взглядом, не испытал особых эмоций. Он отвел взгляд и, тяжело шагая, последовал за Хулюй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успели пройти далеко, как дверь резко застучали. Снаружи послышался тревожный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пожар! Выходите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вздрогнул и поднял голову. На крыше уже появились языки пламени, безжалостно пожирающие балки и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здесь все превратится в море огня, и им нужно было срочно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снаружи стояли две танцовщицы, и в их состоянии они не смогли бы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тоже посмотрел в направлении взгляда Цзин Сы и понял их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руку, обнимающую Цзин Сы, и вырвал кинжал из рук Цзин Жоу, крепко сжимая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Сы,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Цзин Сы на месте и, опираясь на стену,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танцовщицы снаружи, не дождавшись ответа от Цзин Жоу, уже начали сомневаться и собирались ворваться внутрь, когда дверь со скрипом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они были бы настороже и не стали бы действовать, не увидев, кто открыл дверь. Но бушующее пламя уже сожгло их осторожность, и они, не задумываясь, шагнули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в двери была достаточно узкой, чтобы пройти только одному человеку. Хулюй Чэн стоял в углу, где они его не видели, затаив дыхание и накапливая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танцовщица вошла, Хулюй Чэн атаковал. Опытный воин, он не дрогнул, даже будучи слабым. Его рука с кинжалом была твердой, и он точно перерезал горло танцовщице. Кровь брызнула, окрашивая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даже не успела крикнуть, как, схватившись за горло, умерла в муках. Ее тело упало на пол, а вторая танцовщица, предупрежденная, не решалась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Чэн, пока кровь брызгала, сменил позицию. Через несколько мгновений тонкая дверь в том месте, где он стоял, была пронзена рукой с длинными ногтями. Если бы Хулюй Чэн остался там, эта рука пронзила бы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Хулюй Чэн сменил позицию, и рука схватила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Чэн, воспользовавшись моментом, с силой бросился вперед. Клинок пронзил ладонь танцовщицы, глубоко вонзившись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вскрикнула, не имея возможности освободиться. Хулюй Чэн был на пределе. После того как он справился с двумя танцовщицами, у него совсем не осталось сил. Его дыхание было прерывистым, как у умирающего, и он едва стоял, опираясь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ходе этой схватки рана на его спине раскрылась еще больше. Кровь текла, горячая, и Хулюй Чэн почувствовал запах дыма. Внутри здания уже бушевал огонь, и пламя распространялось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Сы,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наблюдал за его боем и был потрясен его храбростью. Кровь не делала Хулюй Чэна страшным в его глазах, напротив, он казался могущественным, совсем не похожим на того маленького волчонка, который когда-то не мог спасти себя, загнанный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волчонок вырос в могучего волка, который мог защитить тех,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Хулюй Чэна, Цзин Сы медленно пришел в себя. Он хотел сделать шаг, но почувствовал, что его лодыжка схвачена чем-то, и не может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посмотрел вниз и увидел, что Цзин Жоу, неизвестно когда, подползла к его ногам и крепко схватила его лодыжку, не позволяя ему уйти. Ее миндалевидные глаза были полны безумного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врожденной склонности к безумию, Цзин Жоу, несмотря на действие усыпляющего средства, смогла проявить невероятную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тонкие пальцы сжимали лодыжку Цзин Сы с такой силой, что казалось, они вот-вот сломают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хотел оттолкнуть ее другой ногой, но Хулюй Чэн, заметив происходящее, уже начал движение, чтобы помочь Цзин Сы освободиться. Однако в этот момент с крыши упала горящая балка, смешавшись с обломками черепицы и языками пламени, и преградила ему путь. Фигура Цзин Сы, зажатая в ловушке, исчезла за стеной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http://bllate.org/book/16771/1563890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