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чудовищные пристрастия вызвали у её собственной матери, наложницы пятой принцессы, такой ужас, что та дрожала и с тех пор боялась приближаться к дочери. Но Цзин Сы, находясь под её лезвием, сохранял обычный цвет лица, и даже в его глазах не читалось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улыбнулся, губы изогнулись, глаза сузились, заставив сердце Цзин Жоу пропустить удар. Кинжал в её руке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смотрел на неё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смотрел он не на неё, а на полную луну за её спиной. Он чувствовал мощный призыв, исходящий от ночного светила.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влияния звона колокольчиков, Цзин Сы в этот момент уже забыл и о Цзин Вэе, и о Да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 отступила на полшага, но её глаза оставались прикованы к нему. В голове внезапно всплыло слово — «живая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считала, что неодушевленные предметы красивее живых существ, но теперь её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то возьми, — Цзин Сы сказал это, словно совершенно не дорожил жизнью, и в его взгляде даже читалось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Цзин Сы раздражал Цзин Жоу. Она тряхнула головой, прогоняя странное ощущение, и снова занесла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посмею?!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стала тратить время на слова. Кинжал, окутанный ночным ветром, стремительно полетел в Цзин Сы, а тот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вошёл в плоть с глухим звуком. Цзин Сы с закрытыми глазами прождал немного, но вместо ожидаемой острой боли почувствовал тяжесть, навалившуюся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Хулюй Чэна, пропитанный запахом крови, раздался у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 Сы немного прояснились. Он узнал этот знакомый голос и невольно сжал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Хулюй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Хулюй Чэн был на исходе сил. Кровь из раны на спине текла рекой, мозг пылал, и ему было трудно устоять на ногах, но он из последних сил пытался прикрыть собой Цзин Сы. — Сы,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Хулюй Чэн случайно вырвалось ласкательное имя, которым он называл Цзин Сы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Сы слегка замер. Так его обычно называл только Цзин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разбираться в этом. Цзин Сы похлопал его по щеке, стараясь привести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Жоу, стоявшая рядом, конечно же, всё слышала.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принца Боюй играл знаменитый генерал Хулюй?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зовёта брата так близко... Значит, у вас именно такие отношения? — Она покачала головой. — Братец, ты действительно привлекаешь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слыша её язвительные слова, не стал отвечать. Он оторвал две полоски ткани от своей одежды, скатал их шарами и заткнул уши Хулюй Чэну, продолжая звать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Хулюй Чэн, Хулюй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Хулюй Чэн всё же закрыл глаза и обмяк на Цзин Сы,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станете парой обречённых влюблённых, — фыркнула Цзин Жоу и, подняв уже окровавленный кинжал, собиралась ударить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Сы возникло странное предчувствие. Ему казалось, что он должен вернуться, но куда именно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здесь один, он, вероятно, поддался бы зову луны и покорно умер бы от кинжала Цзин Жоу. Но сейчас на нём лежал Хулюй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спросишь про Цзин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клинка Цзин Жоу замерло. Она вспомнила, что раньше не видела Цзин Мо на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Цзин Мо что-то случилось, все её старания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к нему понемногу возвращаются силы, Цзин Сы отодвинул Хулюй Чэна и усадил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находится в Восточном дворце. Если ты убьёшь нас, он тоже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Цзин Мо всё было в порядке, он бы к этому времени уже появился. Цзин Жоу мысленно выругала Цзин Мо, назвав его дураком, и поверила словам Цзин Сы, но всё же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правду ли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хотел обработать рану Хулюй Чэна, но у него совсем не было сил, а с собой не было ни лекарств. Пришлось пока оставить его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слишком глубокой, и кровь текла слишком быстро —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Цзин Жоу, Цзин Сы уже был на грани терпения, но ему приходилось сдерживать гнев и продолжать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 сейчас, от Цзин Мо, возможно, даже пепла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Жоу, стиснув зубы, решила, что нужно спасать Цзин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поверить тебе, но ты должен пойти со мной, и он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Хулюй Чэна и хлопнула в ладоши. Несколько танцовщиц из Боюй тут же остановились и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понесёте его следом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наблюдал, как танцовщицы поднимают без сознания Хулюй Чэна. Рана была сдавлена, и из неё снова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остановите ему кровь, иначе к тому времени, как мы дойдём до Восточного дворца, он умрёт, и вам от него не будет никакого проку, — спокойно заявил Цзин Сы, выдвигая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 поразмыслила и решила, что он прав. Она приказала танцовщицам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танцовщицы на самом деле были смертницами. У них при себе был полный набор лекарств, и они имели достаточный опыт. Вскоре кровь удалось остановить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 рывком подняла Цзин Сы, приставила кинжал к его пояснице и подтолкнула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вздумай устраивать какие-либо фокусы!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быстро добралась до Восточного дворца, и по пути они не встретили ни одного охранника. Цзин Сы не знал, какими средствами воспользовались Цзин Мо и Цзин Жоу, но он знал, что самое большее через полчаса сюда точно подоспеет подмога.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знал, что это место станет костром, Цзин Сы прогнал всех служащих, из-за чего Восточный дворец выглядел пустым и неуютным.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зловещая картина заставила Цзин Жоу вздрогнуть. Она учуяла странный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бросил взгляд на чёрную жидкость, капающую с карниза крыши,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жидкость, которую он однажды обнаружил, читая книги о странном и чудесном. Она была чёрной и легко воспламенялась. Он долго её искал и наконец нашёл в одной из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 Жоу не стала расспрашивать. Она толкнула Цзин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понимал, чего она боится, и не стал оказывать бессмысленное сопротивление.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пышном убранстве дворца на полу лежал один человек. Лицо его было багровым, взгляд затуманенным, губы что-то без конца бормотали, словно он был погружён в мир галлюцинаций, а руки и ноги беспорядочно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Цзин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Жоу, увидев его состояние,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Сам устроил эту ловушку для Цзин Мо, так как же мог он не знать, что с ним происходит. Но он не успел ответить, так как Цзин Жоу, заметив, как Цзин Мо двигает бёдрами, всё поняла и запретила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двум танцовщицам охранять дверь, а остальным велела перенести Цзин Мо на ложу. Видя, что он долго не приходит в себя, она спросила Цзин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придёт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не знал наверняка, но всё же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утра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 оказалась в тупике. Она не могла вынести Цзин Мо наружу в таком виде, иначе, даже если он останется единственным принцем, трон достанется ему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переждать эту ночь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догоревшая свеча дернулась и погасла, погрузив комнату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вызвала у Цзин Жоу сильное беспокойство, и её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свечи,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Several dancers remaining in the room scattered in search of candles.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танцовщиц, оставшихся в комнате, тут же разбрелись в поисках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нашли несколько новых свечей в маленьком сундуке, зажгли их, и по мере того, как пространство освещалось, Цзин Жоу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Цзин Сы достал пилюлю из маленькой шкатулки и хотел засунуть её в рот Хулюй Чэну, но тот, будучи без сознания, крепко стиснул зубы, и пилюля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глубоко вздохнул,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пилюлю себе в рот, медленно наклонился и прикрыл губами губы Хулюй Чэна, покрытые щетиной, затем осторожно коснулся их языком, пытаясь раздвинуть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 обернулась как раз в тот момент, когда Цзин Сы, опустив ресницы, целовал Хулюй Чэна. Его длинные ресницы отбрасывали тень на белые веки. Это была обычная сцена, но почему-то вызывала непонятное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хмыкнула, но ничего не сказала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