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не принижайте себя, я совсем не… презираю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заметил её перемен, лишь в глубине души сильно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пойдёт, Хуа Ну, пожалуй, станет посмешищем и больше не сможет поднять головы, тогда его первоначальное намерение выручить её окажется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Цзин Сы сжал кулаки, решив, что потом будет честно говорить с Хуа Ну правду, а сейчас пока последует её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скорее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Ну был ни к чему не стесняющимся, она смотрела прямо на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Хуа Ну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этих словах намёк на интимность, когда женщина говорит это при всех, был действительно бесстыдным, толпа начала подбадривать, и через несколько секунд Цзин Сы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уже исполнилось семнадцать, у его отца в этом возрасте уже был он. Люди императорской фамилии к таким делам всегда относились без стеснения, и принцы уже в тринадцать-четырнадцать лет уже имели служанок для согревания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Сы был исключением. Он всегда был чист помыслами и сдержан в желаниях, к тому же ему нужно было помогать Цзин Вэю разобраться с множеством дел, а в добавок Цзин Вэй игнорировал этот вопрос, так что до сих пор у Цзин Сы число случаев самоудовлетворения было удручающе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прислуживающих его служанок не осмеливалась переступать запретную черту, но он и не думал, что за пределами дворца его станут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Цзин Сы больше не стеснялся, следуя указаниям женщин в белом, он добрался до палубы, которую только что видел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привели на палубу, женщины в белом одна за другой отошли, Хуа Ну подошла ближе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очень хороши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неожиданно не было сильного запаха косметики, вместо этого исходил лёгкий аромат цветов османтуса, который Цзин Сы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слегка отвернул голову, избегая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прошу вас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Ну не уходила, напротив, она протянула руку, и перед его грудью появился её изящный палец, сквозь тонкую одежду амбразно рисующий круги: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требует от девушки из борделя соблюдения приличий, это правда… мило 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ожидал, что она такая развратная, на мгновение покраснел от стыда и схватил бесчинствующую руку Хуа 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себя сдерживать, я сейчас же сойду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больно, — Хуа Ну пошевелила пальцами и подмигнула ему. — Я не буду трогать тебя,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Сы лёгонько хмыкнул и отпустил её руку. Хуа Ну улыбнулась, выпрямила корпус, и Цзин Сы только теперь заметил, что у Хуа Ну высокий рост, редко встречающийся у женщин, когда она стояла, она была даже немного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поднял голову, увидев, как в глазах Хуа Ну пляшет улыбка, алые губы под вуалью слегка приоткрылись и сложились в слова, словно что-то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толпа, собравшаяся на берегу, уже хором требовала, чтобы Хуа Ну танцевала. Звуки собирались со всех сторон к центральной расписной ладье, они были настолько громкими, что оглушали, и именно поэтому Цзин Сы не смог расслышать, что она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спросить, как почувствовал, что его руку потянули, и неизвестно когда Хуа Ну уже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подсознательно хотел вырваться, но не думал, что хотя Хуа Ну выглядит хрупкой, её сила удивительно велика, и Цзин Сы на какое-то время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Цзин Сы было неудобно активно сопротивляться, он мог только лишь быть вынужденным сделать несколько шагов вперёд, подойти к ней ближе и с недовольством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 свой танец, зачем меня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панику на дне глаз Цзин Сы, Хуа Ну не выдержала и наклонила верхнюю часть тела, алые губы приблизились к его уху, горячее дыхание изо рта опалило кончик белого нефритового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достаточно просто стоять, всё остальное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никогда не испытывал такого соблазна и на мгновение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 Ну сказала только эту фразу ему в ухо и отошла. Цзин Сы облегчённо вздохнул, только хотел сделать шаг, чтобы уйти, но обнаружил, что предыдущее окостенение было не иллюзией, а он правда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я… — он открыл рот, но даже не мог закончить предложение, полностью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двигаться, не мог говорить, Цзин Сы впервые попал в такое пассивное положение, в сердце уже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ловушка, специально установленная для него? И он действительно по глупости одной ногой шагнул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на дне глаз паника, как сорняки, росла повсюду, выпуская ветви и бесчинствуя, Цзин Сы пристально вглядывался в тот белый силуэт, изо всех сил стараясь успокоиться и придумать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тонкая белая вуаль проплыла перед его глазами, нарушая его мысли, шёлковая поверхность погладила его щёку, улетела по ветру и упала на деревянную палубу, в мгновение, когда белая пелена перед глазами рассеялась, показалась пара прекрасных глаз, словно у яркого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только теперь заметил, что белая вуаль была внешней накидкой Хуа Ну, которую она сняла, на ней осталось только белоснежное нижнее платье, плечи и спина открыли большой участок нежной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Ну приблизилась к нему, изгибала талию и двигала бёдрами, словно танцуя на его теле, Цзин Сы даже мог слышать её постепенно становящееся тяжёлым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эротическая сцена была чётко видна людям на берегу, они незаметно успокоились и смотрели,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знал, что несчастья не избежать, и просто закрыл глаза,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Ну, казалось, знала о его нынешнем положении и стала ещё более бесстыдно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Цзин Сы мог чувствовать, что Хуа Ну делает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 был развязан, длинные волосы до пояса распущены, несколько прядей свисали вдоль лица, качались у бледных губ, оттеняя то лицо, которое изначально было чистым как ясный месяц, добавляя несколько очаровательных ноток, заставляющих погрузиться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кончики пальцев с любовью погладили щёку, затем спустились вниз, расстегнули туго застёгнутую одежду, открыв скрытые внутри изящные красивые ключицы и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подул в расстёгнутую одежду, тело Цзин Сы инстинктивно вздрогнуло, Хуа Ну тоже это заметила, но ошибочно подумала, что Цзин Сы боится: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сделаю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уже почти не мог слышать, что она говорит, после потери речи его слух, казалось, тоже постепенно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смутное предположение, плотно закрытые ресницы Цзин Сы несколько раз яростно задрожали, прежде чем он наконец открыл их, и действительно, перед глазами была полная тьма — он,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Ну протянула руку и закрыла те глаза, потерявшие фокус: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жаль, что сейчас ещё нельзя дать тебе узнать,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белая вуаль, что закрывала лицо, тоже была сорвана ею и небрежно брошена на землю, лицо под вуалью было густо накрашено, словно специально было изменено, выглядело немного неестественно, только толпа сквозь густую ночную тьму могла видеть лишь её прекрасный силуэт, но и этого было достаточно, чтобы в голове дополнить то прекрасное, ни с чем не сравнимое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 грустью обнаружил, что потеря части чувств была лишь началом, потому что те чувства, которые он потерял, казалось, все добавились к осязанию.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лёгкий поцелуй, упавший на ключицу, мог заставить Цзин Сы дрожать всем телом, дыхание стало горячим, и какое-то обычно послушное место тоже постепенно начало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терять контроль над собой на глазах у всех — это заставило Цзин Сы, сохраняющего рассудок, стыдиться и злиться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вид, полный страсти, вызвал какое волнение. Те, кто изначально смотрел на Хуа Ну, взглядами постепенно неконтролируемо переместились на то покрасневшее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Юнду лишь тихий звук воды журчал, а скрытый под этим водным звуком, был шторм с огромными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розовые следы, от нежных уголков рта, тянулись до белоснежной груди, танец Хуа Ну неизвестно когда остановился, она стояла спиной к толпе, ненасытно целуя человека в объятиях, в опущенных глазах бурлила потрясающая тёмная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один звук слабого до предела тяжёлого дыхания вырвался из ярко-красных губ юноши, сопровождаемый неудержимым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действительно очень слабым, но Хуа Ну, склонившаяся к шее Цзин Сы, услышала его, выражение в её глазах резко стало ясным, но руки всё ещё крепко обнимали талию Цзин Сы 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яростно поднимающаяся и опускающаяся грудь лишь спустя долгое время стала спокойной, после того как она увидела жалкий вид Цзин Сы, в её глазах проскользнуло сожаление, а это сожаление, когда она обнаружила, что многие люди на берегу смотрят с жадным желанием на человека в её объятиях, мгновенно превратилось в небесную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пока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Ну холодко бросила взгляд на окружающих, изгнала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на сегодня закончен, господа, прошу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прямо взяла Цзин Сы на руки горизонтально, прижала к себе и, не оборачиваясь, вошла в расписную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