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всё ещё сидишь в телефоне! — Су Юньюнь, не сдерживая нетерпения, бросилась отбирать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поспешно отодвинул телефон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закончу, дай доиграть эту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видел Вэйбо? Там всё в огне! Я в твоей фан-группе, и там уже начали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 тобой беспокоиться бесполезно, всё зависит от отношения компании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компании? Нам нужно самим спасаться! — Су Юньюнь снова потянулась за телефоном. — Сколько у тебя на карте? Быстро, нужно срочно сделать пожертвование!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Юньюнь! — Мэн Южань снова остановил её. — А вдруг это сама компания хочет меня очернить? Сейчас ничего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Юньюнь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возможно, это компания хочет меня очернить! — Мэн Южань спокойно продолжил. — Интернет-войска, которые меня чернят, слишком хорошо разбираются в индустрии. Обычные мелкие компании так не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Юньцзэ подозревал Су Ханфэна, а Мэн Южань подозревал Пэй Чжэнкуня! Если Су Ханфэн действительно стоит на стороне Пэй Чжэнкуня, то он наверняка действует по его указанию.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нет возможности «спастись»! — Мэн Южань опустил голову и продолжил играть. — Юньюнь, иди домой,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Юньюнь покраснела, вытерла глаза и, развернувшись,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у этого Мэн Южаня нет шансов на успех. Посмотри, посмотри, всё снова в огне… — Пэй Чжэнкунь, держа термос, полулежал на столе Пэй Цзинъи и пил горячую воду. — Совсем недавно Цзинсян приходил ко мне, просил не слишком сильно его чернить, нужно слегка, но при этом быть осторожным, чтобы он не стал популярным. Ха, скажи, как твой брат мог так в него влюбиться! Если бы он стал «хозяином положения», он бы все ресурсы компании бросил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ты нанял интернет-войска?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Пэй Чжэнкуня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ты меня подозреваешь?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них есть аккаунты из «Фэнъи». «Фэнъи» раньше была частью нашей компании, и сейчас мы тесно сотрудничаем.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Чжэнкунь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тратить деньги на то, чтобы его чернить? Когда твой брат добьётся своего, он точно будет его холить и лелеять. Возможно, он даже будет на меня обижаться, что я усложнил процесс его обеления.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закрыл страницу Вэйбо, понимая, что Пэй Чжэнкунь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чёрная кампания явно направлена на то, чтобы уничтожить человека без возможности реабилитации. Если бы Мэн Южань действительно не сделал пожертвование, даже дополнительное пожертвование не смогло бы его обелить.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Пэй Цзинъи позвонил в финансовый отдел. — …Отправьте записи о переводах Мэн Южаня в отдел пропаганды. Да, сделайте скриншоты.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Цзинъи. — Пэй Чжэнкунь выпрямился. — Скажи мне честно, ты действительно хочешь соперничать с братом за него? Если ты слишком часто будешь играть роль спасителя, даже если ничего нет, всё равно появятся подозрения. Ты знаешь характер твоего брата, он устроит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Гневный тон Пэй Цзинъи заставил Пэй Чжэнкуня вздрогнуть. Он поставил термос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злишься? Неужели ты действительно испытываешь чувства к Мэн Южаню…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слова замерли на его губах под ледяным взглядом Пэй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Мэн Южаню лучше быть с тобой. — Пэй Чжэнкунь вдруг улыбнулся. — Цзинсян ещё незрелый, он изначально любил девушек — так что, я позволю компании активно продвигать его, ведь он твой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Пэй Цзинъи с трудом скрывая раздражение. —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жертвуй своим любимым человеком ради гордости. Если это действительно «Фэнъи» действует, то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вы не вмешивались. — Пэй Цзинъи оставался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дня «Фэйюй» опубликовала заявление, опровергающее слухи в сети. Артист компании Мэн Южань уже давно сделал пожертвование, но из-за волнений в сети не стал его афишировать.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заранее связался с Мэн Южанем и приложил к заявлению детали его пожертвования и скриншоты переводов с зарплатной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всё продумал: если бы он просто приложил скриншот с суммой пожертвования, Мэн Южань на фоне «астрономической» суммы Гу Юньцзэ выглядел бы жалко. Но с учётом скромных записей на зарплатной карте, интернет-войска «Фэйюй» смогли бы начать кампанию, чтобы фанаты и пользователи сети узнали, что Мэн Южань пожертвовал практически всё своё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спасибо «Фэйюй»! Эти дни были для нас такими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знал, что папа хороший! Я стал его фанатом, когда смотрел «Выживание в отчаянии», и, несмотря на все слухи, я всегда верил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 наконец-то свет в конце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Юньюнь в кафе практически без остановки обновляла Вэйбо. Как только вышло заявление «Фэйюй», её тревога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не ссорьтесь, «Фэйюй» выпустила заявление! — Она добавила смайлик с радостными слезами. — Наконец-то дождались опровержения, быстрее смотрите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Мэн Южань такой бедный? Зарплата за три эпизода «Выживания в отчаянии» всего шестизначная??]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дождались разворота! Расходы артистов огромные, нужно платить ассистентам и всей команде. Хотя сумма небольшая, но процент, который Мэн Южань пожертвовал, никто не сможет высмеять,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я знал, что будет разворот! Пользователи с Тянья всё поняли. Мэн Южань точно кому-то перешёл дорогу, ритм слишком чёткий. Когда он и Гу Юньцзэ попали в тренды, его индекс поиска был в пять-шесть раз выше! С их нынешним статусом это совсем не нормально. Те, кто поднимают Мэн Южаня и опускают Гу Юньцзэ, точно интернет-войска, которые пытаются разжечь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[Пожертвовал 200 тысяч из 200 с лишним, Папа Мэн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 что он мог сделать пожертвование в частном порядке. Те, кто называл меня фанатиком, вы готовы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Су Юньюнь извиняются перед Мэн Южанем, чувствую, что раньше действительно кто-то пытался разжечь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[Любительница сплетен Кролик, ты интернет-войско? «Фэйюй» подтвердила, что Мэн Южань сделал пожертвование в частном порядке. Ты заставила его страдать от травли в сети так долго, неужели тебе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[Любительница сплетен Кролик, выходи и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полчаса хэштег #ЛюбительницаСплетенКроликВыходиИОтвечай попал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Юньцзэ с энтузиазмом написал Мэн Южаню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разворот, несчастье обернулось удачей! Теперь хейтеры сами подняли твою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слишком гладко, давай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может снова развернуться? — Гу Юньцзэ не согласился. — Фэн Мяомяо раньше запрещала мне публиковать посты в Вэйбо, боясь, что это снова вызовет обсуждение темы дублёра. Сейчас я опубликую пост в твою поддержку — не волнуйся, я подберу правильные слова! Как только он покажет, что у них с Мэн Южанем хорошие отношения, фанаты перестанут думать, что Мэн Южань пытается подняться за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публикуй пост. — Мэн Южань несколько раз отговаривал его, и Гу Юньцзэ даже расстроился. — Я же стараюсь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«Любительница сплетен Кролик» опубликовала пост с искренними извинениями, сказав, что раньше действовала импульсивно и, не зная всей правды, оскорбляла Мэн Южаня. Оказалось, что Мэн Южань такой хороший, практически всё своё состояние пожертвовал в помощь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извиняюсь за то, что ввела пользователей сети в заблуждение. В качестве извинений больше не буду использовать этот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Мэн Южаня и просто любопытствующие остались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Кажется, что блогер всё ещё интернет-войско.]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 записи блогера, слишком мало личного, почти всё про звёзд… Похоже на фейковый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[10086, извинения звучат искренне, но мне всё равно кажется,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Чжэнкунь: Когда Цзинсян добьётся своего, он точно будет его холить и лелеять. Если его старший брат добьётся своего, он точно не будет его холить.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Цзинсян: Слышишь! (довольно стучит по миске) Мэн Южань, быстрее попадай в мою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Нет, мне не нужно, чтобы меня холили, и я не люблю жить в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Цзинсян (задумчиво): Тогда я тебе заменю на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Я могу поселиться в миске с тобой, с кошкой и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(сразу прыгает в миску Пэй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Цзинсян: Ты же сказал, что не любишь жить в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Иногда можно и поменять вкус. (гладит кошку и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(гладит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http://bllate.org/book/16769/1541419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